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6E833" w14:textId="756DE684" w:rsidR="007719A4" w:rsidRPr="009E2161" w:rsidRDefault="00F018DA" w:rsidP="00F05E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2161">
        <w:rPr>
          <w:rFonts w:ascii="Times New Roman" w:hAnsi="Times New Roman" w:cs="Times New Roman"/>
          <w:b/>
          <w:sz w:val="24"/>
          <w:szCs w:val="24"/>
        </w:rPr>
        <w:t>ORGANIZACIJA STUD</w:t>
      </w:r>
      <w:r w:rsidR="00F05E16" w:rsidRPr="009E2161">
        <w:rPr>
          <w:rFonts w:ascii="Times New Roman" w:hAnsi="Times New Roman" w:cs="Times New Roman"/>
          <w:b/>
          <w:sz w:val="24"/>
          <w:szCs w:val="24"/>
        </w:rPr>
        <w:t>E</w:t>
      </w:r>
      <w:r w:rsidRPr="009E2161">
        <w:rPr>
          <w:rFonts w:ascii="Times New Roman" w:hAnsi="Times New Roman" w:cs="Times New Roman"/>
          <w:b/>
          <w:sz w:val="24"/>
          <w:szCs w:val="24"/>
        </w:rPr>
        <w:t>N</w:t>
      </w:r>
      <w:r w:rsidR="00F05E16" w:rsidRPr="009E2161">
        <w:rPr>
          <w:rFonts w:ascii="Times New Roman" w:hAnsi="Times New Roman" w:cs="Times New Roman"/>
          <w:b/>
          <w:sz w:val="24"/>
          <w:szCs w:val="24"/>
        </w:rPr>
        <w:t>TSKIH SEMINARA IZ NEUROLOGIJE</w:t>
      </w:r>
    </w:p>
    <w:p w14:paraId="143152DD" w14:textId="6C1DB419" w:rsidR="00447D12" w:rsidRPr="009E2161" w:rsidRDefault="00447D12" w:rsidP="00F05E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2161">
        <w:rPr>
          <w:rFonts w:ascii="Times New Roman" w:hAnsi="Times New Roman" w:cs="Times New Roman"/>
          <w:b/>
          <w:sz w:val="24"/>
          <w:szCs w:val="24"/>
        </w:rPr>
        <w:t>ZA ŠKOLSKU 202</w:t>
      </w:r>
      <w:r w:rsidR="005C725F" w:rsidRPr="009E2161">
        <w:rPr>
          <w:rFonts w:ascii="Times New Roman" w:hAnsi="Times New Roman" w:cs="Times New Roman"/>
          <w:b/>
          <w:sz w:val="24"/>
          <w:szCs w:val="24"/>
          <w:lang w:val="sr-Latn-RS"/>
        </w:rPr>
        <w:t>5</w:t>
      </w:r>
      <w:r w:rsidR="00AE77AF" w:rsidRPr="009E2161">
        <w:rPr>
          <w:rFonts w:ascii="Times New Roman" w:hAnsi="Times New Roman" w:cs="Times New Roman"/>
          <w:b/>
          <w:sz w:val="24"/>
          <w:szCs w:val="24"/>
          <w:lang w:val="sr-Cyrl-RS"/>
        </w:rPr>
        <w:t>/</w:t>
      </w:r>
      <w:r w:rsidRPr="009E2161">
        <w:rPr>
          <w:rFonts w:ascii="Times New Roman" w:hAnsi="Times New Roman" w:cs="Times New Roman"/>
          <w:b/>
          <w:sz w:val="24"/>
          <w:szCs w:val="24"/>
        </w:rPr>
        <w:t>2</w:t>
      </w:r>
      <w:r w:rsidR="005C725F" w:rsidRPr="009E2161">
        <w:rPr>
          <w:rFonts w:ascii="Times New Roman" w:hAnsi="Times New Roman" w:cs="Times New Roman"/>
          <w:b/>
          <w:sz w:val="24"/>
          <w:szCs w:val="24"/>
          <w:lang w:val="sr-Latn-RS"/>
        </w:rPr>
        <w:t>6</w:t>
      </w:r>
      <w:r w:rsidRPr="009E2161">
        <w:rPr>
          <w:rFonts w:ascii="Times New Roman" w:hAnsi="Times New Roman" w:cs="Times New Roman"/>
          <w:b/>
          <w:sz w:val="24"/>
          <w:szCs w:val="24"/>
        </w:rPr>
        <w:t xml:space="preserve"> GODINU</w:t>
      </w:r>
    </w:p>
    <w:p w14:paraId="1C0E0256" w14:textId="430C04E9" w:rsidR="005E1D19" w:rsidRPr="009E2161" w:rsidRDefault="005E1D19" w:rsidP="005E1D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E2161">
        <w:rPr>
          <w:rFonts w:ascii="Times New Roman" w:hAnsi="Times New Roman" w:cs="Times New Roman"/>
          <w:b/>
          <w:sz w:val="24"/>
          <w:szCs w:val="24"/>
        </w:rPr>
        <w:t>Seminari se održavaju u slušaonici Klinike za neurologiju i slušaonici Klinike za dečiju neurologiju i psihijatriju (po polovina spiska studenata za određeni dan)</w:t>
      </w:r>
      <w:r w:rsidR="009E2161" w:rsidRPr="009E2161">
        <w:rPr>
          <w:rFonts w:ascii="Times New Roman" w:hAnsi="Times New Roman" w:cs="Times New Roman"/>
          <w:b/>
          <w:sz w:val="24"/>
          <w:szCs w:val="24"/>
        </w:rPr>
        <w:t>.</w:t>
      </w:r>
    </w:p>
    <w:p w14:paraId="6066BD00" w14:textId="77777777" w:rsidR="007F5C1E" w:rsidRPr="009E2161" w:rsidRDefault="007F5C1E" w:rsidP="00F05E1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7"/>
        <w:gridCol w:w="7893"/>
      </w:tblGrid>
      <w:tr w:rsidR="00CB68FF" w:rsidRPr="009E2161" w14:paraId="4E5F6217" w14:textId="77777777" w:rsidTr="005366AE">
        <w:tc>
          <w:tcPr>
            <w:tcW w:w="1457" w:type="dxa"/>
          </w:tcPr>
          <w:p w14:paraId="606D85FC" w14:textId="77777777" w:rsidR="00CB68FF" w:rsidRPr="009E2161" w:rsidRDefault="00CB6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Datum</w:t>
            </w:r>
          </w:p>
        </w:tc>
        <w:tc>
          <w:tcPr>
            <w:tcW w:w="7893" w:type="dxa"/>
          </w:tcPr>
          <w:p w14:paraId="64B9FE58" w14:textId="61A88DB2" w:rsidR="00CB68FF" w:rsidRPr="009E2161" w:rsidRDefault="005C7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03</w:t>
            </w:r>
            <w:r w:rsidRPr="009E21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.1</w:t>
            </w:r>
            <w:r w:rsidRPr="009E216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.-07.11.</w:t>
            </w:r>
          </w:p>
        </w:tc>
      </w:tr>
      <w:tr w:rsidR="00CB68FF" w:rsidRPr="009E2161" w14:paraId="74BCF41D" w14:textId="77777777" w:rsidTr="005366AE">
        <w:tc>
          <w:tcPr>
            <w:tcW w:w="1457" w:type="dxa"/>
          </w:tcPr>
          <w:p w14:paraId="3C42EA51" w14:textId="77777777" w:rsidR="00CB68FF" w:rsidRPr="009E2161" w:rsidRDefault="00CB6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7893" w:type="dxa"/>
          </w:tcPr>
          <w:p w14:paraId="6E23F6B8" w14:textId="77777777" w:rsidR="00CB68FF" w:rsidRPr="009E2161" w:rsidRDefault="005C2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pl-PL"/>
              </w:rPr>
              <w:t xml:space="preserve">1. </w:t>
            </w:r>
            <w:r w:rsidR="00CB68FF" w:rsidRPr="009E2161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pl-PL"/>
              </w:rPr>
              <w:t>URGENTNA NEUROLOŠKA OBOLJENJA-KOMA I POREMEĆAJI SVESTI</w:t>
            </w:r>
          </w:p>
        </w:tc>
      </w:tr>
      <w:tr w:rsidR="00CB68FF" w:rsidRPr="009E2161" w14:paraId="7E4F0904" w14:textId="77777777" w:rsidTr="005366AE">
        <w:tc>
          <w:tcPr>
            <w:tcW w:w="1457" w:type="dxa"/>
          </w:tcPr>
          <w:p w14:paraId="0FEE05BB" w14:textId="77777777" w:rsidR="00CB68FF" w:rsidRPr="009E2161" w:rsidRDefault="00CB6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Organizatori</w:t>
            </w:r>
          </w:p>
        </w:tc>
        <w:tc>
          <w:tcPr>
            <w:tcW w:w="7893" w:type="dxa"/>
          </w:tcPr>
          <w:p w14:paraId="395EA0E3" w14:textId="2556991F" w:rsidR="00CB68FF" w:rsidRPr="009E2161" w:rsidRDefault="00BC642A" w:rsidP="00142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CS" w:eastAsia="sr-Latn-CS"/>
              </w:rPr>
              <w:t>Doc dr I. Berisavac</w:t>
            </w:r>
            <w:r w:rsidR="00DA225E" w:rsidRPr="009E2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CS" w:eastAsia="sr-Latn-CS"/>
              </w:rPr>
              <w:t>,</w:t>
            </w:r>
            <w:r w:rsidR="00DA225E" w:rsidRPr="009E2161">
              <w:rPr>
                <w:rFonts w:ascii="Times New Roman" w:eastAsia="Times New Roman" w:hAnsi="Times New Roman" w:cs="Times New Roman"/>
                <w:sz w:val="24"/>
                <w:szCs w:val="24"/>
                <w:lang w:val="sr-Latn-CS" w:eastAsia="sr-Latn-CS"/>
              </w:rPr>
              <w:t xml:space="preserve"> </w:t>
            </w:r>
            <w:r w:rsidR="005366AE" w:rsidRPr="009E21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Latn-CS" w:eastAsia="sr-Latn-CS"/>
              </w:rPr>
              <w:t>A</w:t>
            </w:r>
            <w:r w:rsidR="00064DF2" w:rsidRPr="009E21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Latn-CS" w:eastAsia="sr-Latn-CS"/>
              </w:rPr>
              <w:t>ss dr T. Švabić</w:t>
            </w:r>
            <w:r w:rsidR="005366AE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 xml:space="preserve"> , Ass. dr P. Stanarčević, Ass. dr V. Pađen</w:t>
            </w:r>
            <w:r w:rsidR="00297334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>, Ass dr N. Kresojević</w:t>
            </w:r>
          </w:p>
        </w:tc>
      </w:tr>
    </w:tbl>
    <w:p w14:paraId="6A020608" w14:textId="77777777" w:rsidR="00CB68FF" w:rsidRPr="009E2161" w:rsidRDefault="00CB68F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0"/>
        <w:gridCol w:w="7900"/>
      </w:tblGrid>
      <w:tr w:rsidR="00CB68FF" w:rsidRPr="009E2161" w14:paraId="720CF6B6" w14:textId="77777777" w:rsidTr="005366AE">
        <w:tc>
          <w:tcPr>
            <w:tcW w:w="1450" w:type="dxa"/>
          </w:tcPr>
          <w:p w14:paraId="6AAE5B09" w14:textId="77777777" w:rsidR="00CB68FF" w:rsidRPr="009E2161" w:rsidRDefault="00CB68FF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Datum</w:t>
            </w:r>
          </w:p>
        </w:tc>
        <w:tc>
          <w:tcPr>
            <w:tcW w:w="7900" w:type="dxa"/>
          </w:tcPr>
          <w:p w14:paraId="3DE76B52" w14:textId="70CD8B9D" w:rsidR="00CB68FF" w:rsidRPr="009E2161" w:rsidRDefault="005C725F" w:rsidP="00B763CB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</w:t>
            </w:r>
            <w:r w:rsidRPr="009E21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.1</w:t>
            </w:r>
            <w:r w:rsidRPr="009E216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.-14.11.</w:t>
            </w:r>
          </w:p>
        </w:tc>
      </w:tr>
      <w:tr w:rsidR="00CB68FF" w:rsidRPr="009E2161" w14:paraId="64CC2073" w14:textId="77777777" w:rsidTr="005366AE">
        <w:tc>
          <w:tcPr>
            <w:tcW w:w="1450" w:type="dxa"/>
          </w:tcPr>
          <w:p w14:paraId="7661A0B8" w14:textId="77777777" w:rsidR="00CB68FF" w:rsidRPr="009E2161" w:rsidRDefault="00CB68FF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7900" w:type="dxa"/>
          </w:tcPr>
          <w:p w14:paraId="1A5FB5BF" w14:textId="6A93D014" w:rsidR="00CB68FF" w:rsidRPr="009E2161" w:rsidRDefault="005C210D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2. </w:t>
            </w:r>
            <w:r w:rsidR="00C34B1A" w:rsidRPr="009E21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LEZIJE KRANIJALNIH NERAVA (II, III</w:t>
            </w:r>
            <w:r w:rsidR="0016709B" w:rsidRPr="009E21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,</w:t>
            </w:r>
            <w:r w:rsidR="0016709B" w:rsidRPr="009E21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 IV, VI</w:t>
            </w:r>
            <w:r w:rsidR="00C34B1A" w:rsidRPr="009E21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CB68FF" w:rsidRPr="009E2161" w14:paraId="22E9E8FC" w14:textId="77777777" w:rsidTr="005366AE">
        <w:tc>
          <w:tcPr>
            <w:tcW w:w="1450" w:type="dxa"/>
          </w:tcPr>
          <w:p w14:paraId="0605C13C" w14:textId="4A7D6792" w:rsidR="00CB68FF" w:rsidRPr="009E2161" w:rsidRDefault="00B621F3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Nastavnici</w:t>
            </w:r>
          </w:p>
        </w:tc>
        <w:tc>
          <w:tcPr>
            <w:tcW w:w="7900" w:type="dxa"/>
          </w:tcPr>
          <w:p w14:paraId="25D2CC07" w14:textId="3DED9FF5" w:rsidR="00CB68FF" w:rsidRPr="009E2161" w:rsidRDefault="00A95054" w:rsidP="00EA6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Prof </w:t>
            </w:r>
            <w:r w:rsidR="00C34B1A" w:rsidRPr="009E21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dr I. Basta</w:t>
            </w:r>
            <w:r w:rsidR="00EA6EC1" w:rsidRPr="009E21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, </w:t>
            </w:r>
            <w:r w:rsidR="000E24AF" w:rsidRPr="009E21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Doc dr </w:t>
            </w:r>
            <w:r w:rsidR="00064DF2" w:rsidRPr="009E21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A. Radojičić</w:t>
            </w:r>
            <w:r w:rsidR="00B621F3" w:rsidRPr="009E21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</w:t>
            </w:r>
            <w:r w:rsidR="00B621F3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 xml:space="preserve"> Ass. dr </w:t>
            </w:r>
            <w:r w:rsidR="00297334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>A. Pejović</w:t>
            </w:r>
            <w:r w:rsidR="00B621F3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 xml:space="preserve">, ass dr </w:t>
            </w:r>
            <w:r w:rsidR="00297334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>I. Tutuš</w:t>
            </w:r>
            <w:r w:rsidR="00A77D0E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 xml:space="preserve">, Ass dr </w:t>
            </w:r>
            <w:r w:rsidR="00297334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>M. Ždraljević</w:t>
            </w:r>
          </w:p>
        </w:tc>
      </w:tr>
    </w:tbl>
    <w:p w14:paraId="2E98939F" w14:textId="4EE0D630" w:rsidR="00CB68FF" w:rsidRPr="009E2161" w:rsidRDefault="0016709B" w:rsidP="0016709B">
      <w:pPr>
        <w:tabs>
          <w:tab w:val="left" w:pos="5748"/>
        </w:tabs>
        <w:rPr>
          <w:rFonts w:ascii="Times New Roman" w:hAnsi="Times New Roman" w:cs="Times New Roman"/>
          <w:sz w:val="24"/>
          <w:szCs w:val="24"/>
        </w:rPr>
      </w:pPr>
      <w:r w:rsidRPr="009E2161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0"/>
        <w:gridCol w:w="7900"/>
      </w:tblGrid>
      <w:tr w:rsidR="002F568B" w:rsidRPr="009E2161" w14:paraId="7944CB8A" w14:textId="77777777" w:rsidTr="00B621F3">
        <w:tc>
          <w:tcPr>
            <w:tcW w:w="1450" w:type="dxa"/>
          </w:tcPr>
          <w:p w14:paraId="67941E5C" w14:textId="77777777" w:rsidR="002F568B" w:rsidRPr="009E2161" w:rsidRDefault="002F568B" w:rsidP="00527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Datum</w:t>
            </w:r>
          </w:p>
        </w:tc>
        <w:tc>
          <w:tcPr>
            <w:tcW w:w="7900" w:type="dxa"/>
          </w:tcPr>
          <w:p w14:paraId="385D95B3" w14:textId="1B4BF997" w:rsidR="002F568B" w:rsidRPr="009E2161" w:rsidRDefault="005C725F" w:rsidP="00527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17</w:t>
            </w:r>
            <w:r w:rsidRPr="009E21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.1</w:t>
            </w:r>
            <w:r w:rsidRPr="009E216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.-21.11.</w:t>
            </w:r>
          </w:p>
        </w:tc>
      </w:tr>
      <w:tr w:rsidR="002F568B" w:rsidRPr="009E2161" w14:paraId="2519DA86" w14:textId="77777777" w:rsidTr="00B621F3">
        <w:tc>
          <w:tcPr>
            <w:tcW w:w="1450" w:type="dxa"/>
          </w:tcPr>
          <w:p w14:paraId="5F417354" w14:textId="77777777" w:rsidR="002F568B" w:rsidRPr="009E2161" w:rsidRDefault="002F568B" w:rsidP="00527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7900" w:type="dxa"/>
          </w:tcPr>
          <w:p w14:paraId="6CF243A4" w14:textId="77FF16D4" w:rsidR="002F568B" w:rsidRPr="009E2161" w:rsidRDefault="002F568B" w:rsidP="00527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3. LEZIJE KRANIJALNIH NERAVA (VII, VIII</w:t>
            </w:r>
            <w:r w:rsidR="0016709B" w:rsidRPr="009E216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, IX, X, XII</w:t>
            </w:r>
            <w:r w:rsidRPr="009E216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)</w:t>
            </w:r>
          </w:p>
        </w:tc>
      </w:tr>
      <w:tr w:rsidR="002F568B" w:rsidRPr="009E2161" w14:paraId="42CFE970" w14:textId="77777777" w:rsidTr="00B621F3">
        <w:tc>
          <w:tcPr>
            <w:tcW w:w="1450" w:type="dxa"/>
          </w:tcPr>
          <w:p w14:paraId="6BE1088A" w14:textId="62B63CDD" w:rsidR="002F568B" w:rsidRPr="009E2161" w:rsidRDefault="00B621F3" w:rsidP="00527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Nastavnici</w:t>
            </w:r>
          </w:p>
        </w:tc>
        <w:tc>
          <w:tcPr>
            <w:tcW w:w="7900" w:type="dxa"/>
          </w:tcPr>
          <w:p w14:paraId="33118960" w14:textId="28A402D5" w:rsidR="002F568B" w:rsidRPr="009E2161" w:rsidRDefault="00A95054" w:rsidP="00527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Prof</w:t>
            </w:r>
            <w:r w:rsidR="002F568B" w:rsidRPr="009E21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dr I. Basta, </w:t>
            </w:r>
            <w:r w:rsidR="00297334" w:rsidRPr="009E21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Prof</w:t>
            </w:r>
            <w:r w:rsidR="000E1D2B" w:rsidRPr="009E21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dr M. Mijajlović</w:t>
            </w:r>
            <w:r w:rsidR="00B621F3" w:rsidRPr="009E21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</w:t>
            </w:r>
            <w:r w:rsidR="00B621F3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 xml:space="preserve"> </w:t>
            </w:r>
            <w:r w:rsidR="00207F15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>Ass</w:t>
            </w:r>
            <w:r w:rsidR="00B621F3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 xml:space="preserve"> dr </w:t>
            </w:r>
            <w:r w:rsidR="0021270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>V. Pađen</w:t>
            </w:r>
            <w:bookmarkStart w:id="0" w:name="_GoBack"/>
            <w:bookmarkEnd w:id="0"/>
            <w:r w:rsidR="00B621F3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 xml:space="preserve">, Ass. dr </w:t>
            </w:r>
            <w:r w:rsidR="00A77D0E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 xml:space="preserve">A. </w:t>
            </w:r>
            <w:r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>Kosać</w:t>
            </w:r>
            <w:r w:rsidR="00B621F3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 xml:space="preserve">, </w:t>
            </w:r>
            <w:r w:rsidR="00297334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>ass dr I. Tutuš, Ass dr M. Ždraljević</w:t>
            </w:r>
          </w:p>
        </w:tc>
      </w:tr>
    </w:tbl>
    <w:p w14:paraId="7E644410" w14:textId="77777777" w:rsidR="002F568B" w:rsidRPr="009E2161" w:rsidRDefault="002F568B" w:rsidP="00CB68F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7"/>
        <w:gridCol w:w="7893"/>
      </w:tblGrid>
      <w:tr w:rsidR="00CB68FF" w:rsidRPr="009E2161" w14:paraId="5FA0CEC3" w14:textId="77777777" w:rsidTr="00B621F3">
        <w:tc>
          <w:tcPr>
            <w:tcW w:w="1457" w:type="dxa"/>
          </w:tcPr>
          <w:p w14:paraId="2E6400BF" w14:textId="77777777" w:rsidR="00CB68FF" w:rsidRPr="009E2161" w:rsidRDefault="00CB68FF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Datum</w:t>
            </w:r>
          </w:p>
        </w:tc>
        <w:tc>
          <w:tcPr>
            <w:tcW w:w="7893" w:type="dxa"/>
          </w:tcPr>
          <w:p w14:paraId="4D7D6BE3" w14:textId="739CA115" w:rsidR="00CB68FF" w:rsidRPr="009E2161" w:rsidRDefault="00BA20DE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24</w:t>
            </w:r>
            <w:r w:rsidRPr="009E21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.1</w:t>
            </w:r>
            <w:r w:rsidRPr="009E216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.-28.11.</w:t>
            </w:r>
          </w:p>
        </w:tc>
      </w:tr>
      <w:tr w:rsidR="00CB68FF" w:rsidRPr="009E2161" w14:paraId="77F4DD5D" w14:textId="77777777" w:rsidTr="00B621F3">
        <w:tc>
          <w:tcPr>
            <w:tcW w:w="1457" w:type="dxa"/>
          </w:tcPr>
          <w:p w14:paraId="3728ECE0" w14:textId="77777777" w:rsidR="00CB68FF" w:rsidRPr="009E2161" w:rsidRDefault="00CB68FF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7893" w:type="dxa"/>
          </w:tcPr>
          <w:p w14:paraId="381425A4" w14:textId="3D73023B" w:rsidR="00CB68FF" w:rsidRPr="009E2161" w:rsidRDefault="002F568B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4</w:t>
            </w:r>
            <w:r w:rsidR="005C210D" w:rsidRPr="009E216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. </w:t>
            </w:r>
            <w:r w:rsidR="00CB68FF" w:rsidRPr="009E216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EPILEPSIJE</w:t>
            </w:r>
          </w:p>
        </w:tc>
      </w:tr>
      <w:tr w:rsidR="00CB68FF" w:rsidRPr="009E2161" w14:paraId="23BDC8DA" w14:textId="77777777" w:rsidTr="00B621F3">
        <w:tc>
          <w:tcPr>
            <w:tcW w:w="1457" w:type="dxa"/>
          </w:tcPr>
          <w:p w14:paraId="07DD425B" w14:textId="77D7F15B" w:rsidR="00CB68FF" w:rsidRPr="009E2161" w:rsidRDefault="00B621F3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Nastavnici</w:t>
            </w:r>
          </w:p>
        </w:tc>
        <w:tc>
          <w:tcPr>
            <w:tcW w:w="7893" w:type="dxa"/>
          </w:tcPr>
          <w:p w14:paraId="4E47636A" w14:textId="31638984" w:rsidR="00CB68FF" w:rsidRPr="009E2161" w:rsidRDefault="00A95054" w:rsidP="006D4AE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Prof</w:t>
            </w:r>
            <w:r w:rsidR="006D4AE9" w:rsidRPr="009E21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="00CB68FF" w:rsidRPr="009E21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dr </w:t>
            </w:r>
            <w:r w:rsidR="000A5B4C" w:rsidRPr="009E21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Aleksandar Ristić, </w:t>
            </w:r>
            <w:r w:rsidR="000D424E" w:rsidRPr="009E21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l-SI"/>
              </w:rPr>
              <w:t>Doc dr I. Berisavac,</w:t>
            </w:r>
            <w:r w:rsidR="000D424E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 xml:space="preserve"> </w:t>
            </w:r>
            <w:r w:rsidR="00B621F3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 xml:space="preserve">ass dr P. Stanarčević, </w:t>
            </w:r>
            <w:r w:rsidR="00A77D0E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>Ass dr N. Ivančević</w:t>
            </w:r>
            <w:r w:rsidR="004F4BE2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>, Ass dr A. Pejović</w:t>
            </w:r>
          </w:p>
        </w:tc>
      </w:tr>
    </w:tbl>
    <w:p w14:paraId="7F4DFC42" w14:textId="77777777" w:rsidR="00CB68FF" w:rsidRPr="009E2161" w:rsidRDefault="007F5C1E" w:rsidP="00CB68FF">
      <w:pPr>
        <w:rPr>
          <w:rFonts w:ascii="Times New Roman" w:hAnsi="Times New Roman" w:cs="Times New Roman"/>
          <w:sz w:val="24"/>
          <w:szCs w:val="24"/>
        </w:rPr>
      </w:pPr>
      <w:r w:rsidRPr="009E2161">
        <w:rPr>
          <w:rFonts w:ascii="Times New Roman" w:hAnsi="Times New Roman" w:cs="Times New Roman"/>
          <w:sz w:val="24"/>
          <w:szCs w:val="24"/>
        </w:rPr>
        <w:tab/>
      </w:r>
      <w:r w:rsidRPr="009E2161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9"/>
        <w:gridCol w:w="7901"/>
      </w:tblGrid>
      <w:tr w:rsidR="00CB68FF" w:rsidRPr="009E2161" w14:paraId="437AEB5D" w14:textId="77777777" w:rsidTr="00B621F3">
        <w:tc>
          <w:tcPr>
            <w:tcW w:w="1449" w:type="dxa"/>
          </w:tcPr>
          <w:p w14:paraId="6DD35CB2" w14:textId="77777777" w:rsidR="00CB68FF" w:rsidRPr="009E2161" w:rsidRDefault="00CB68FF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Datum</w:t>
            </w:r>
          </w:p>
        </w:tc>
        <w:tc>
          <w:tcPr>
            <w:tcW w:w="7901" w:type="dxa"/>
          </w:tcPr>
          <w:p w14:paraId="60980815" w14:textId="06B8A3C0" w:rsidR="00CB68FF" w:rsidRPr="009E2161" w:rsidRDefault="00BA20DE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01.12.-05.12.</w:t>
            </w:r>
          </w:p>
        </w:tc>
      </w:tr>
      <w:tr w:rsidR="00CB68FF" w:rsidRPr="009E2161" w14:paraId="3FD1CB7D" w14:textId="77777777" w:rsidTr="00B621F3">
        <w:tc>
          <w:tcPr>
            <w:tcW w:w="1449" w:type="dxa"/>
          </w:tcPr>
          <w:p w14:paraId="5DA4318A" w14:textId="77777777" w:rsidR="00CB68FF" w:rsidRPr="009E2161" w:rsidRDefault="00CB68FF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7901" w:type="dxa"/>
          </w:tcPr>
          <w:p w14:paraId="7F0D6467" w14:textId="504390B5" w:rsidR="00CB68FF" w:rsidRPr="009E2161" w:rsidRDefault="008F5CFE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5</w:t>
            </w:r>
            <w:r w:rsidR="005C210D" w:rsidRPr="009E216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. </w:t>
            </w:r>
            <w:r w:rsidR="00CB68FF" w:rsidRPr="009E216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CEREBROVASKULARNA OBOLJENJA</w:t>
            </w:r>
          </w:p>
        </w:tc>
      </w:tr>
      <w:tr w:rsidR="00CB68FF" w:rsidRPr="009E2161" w14:paraId="00742B26" w14:textId="77777777" w:rsidTr="00B621F3">
        <w:tc>
          <w:tcPr>
            <w:tcW w:w="1449" w:type="dxa"/>
          </w:tcPr>
          <w:p w14:paraId="6E784EDA" w14:textId="1F64EF9F" w:rsidR="00CB68FF" w:rsidRPr="009E2161" w:rsidRDefault="00B621F3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Nastavnici</w:t>
            </w:r>
          </w:p>
        </w:tc>
        <w:tc>
          <w:tcPr>
            <w:tcW w:w="7901" w:type="dxa"/>
          </w:tcPr>
          <w:p w14:paraId="1875F63C" w14:textId="07FCAFE5" w:rsidR="00CB68FF" w:rsidRPr="009E2161" w:rsidRDefault="00CB68FF" w:rsidP="006D4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Prof. dr </w:t>
            </w:r>
            <w:r w:rsidR="000A5B4C" w:rsidRPr="009E21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Dejana Jovanović, </w:t>
            </w:r>
            <w:r w:rsidR="004F4BE2" w:rsidRPr="009E21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Prof </w:t>
            </w:r>
            <w:r w:rsidR="000A5B4C" w:rsidRPr="009E21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dr M. Mijajlović</w:t>
            </w:r>
            <w:r w:rsidR="00B621F3" w:rsidRPr="009E21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</w:t>
            </w:r>
            <w:r w:rsidR="00B621F3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 xml:space="preserve"> Ass dr V. Pađen, </w:t>
            </w:r>
            <w:r w:rsidR="003A6BAE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>Ass</w:t>
            </w:r>
            <w:r w:rsidR="00B621F3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 xml:space="preserve"> dr</w:t>
            </w:r>
            <w:r w:rsidR="003A6BAE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>I</w:t>
            </w:r>
            <w:r w:rsidR="00B621F3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 xml:space="preserve">. </w:t>
            </w:r>
            <w:r w:rsidR="00A26E5E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>T</w:t>
            </w:r>
            <w:r w:rsidR="003A6BAE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>utuš</w:t>
            </w:r>
            <w:r w:rsidR="004F4BE2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>, Ass dr M. Ždraljević</w:t>
            </w:r>
            <w:r w:rsidR="00E471EC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>, Ass dr T. Švabić</w:t>
            </w:r>
          </w:p>
        </w:tc>
      </w:tr>
    </w:tbl>
    <w:p w14:paraId="706BF44A" w14:textId="0EF34250" w:rsidR="00CB68FF" w:rsidRPr="009E2161" w:rsidRDefault="00CB68FF" w:rsidP="00CB68F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7"/>
        <w:gridCol w:w="7893"/>
      </w:tblGrid>
      <w:tr w:rsidR="00B24B0C" w:rsidRPr="009E2161" w14:paraId="048B48D6" w14:textId="77777777" w:rsidTr="00B24B0C">
        <w:tc>
          <w:tcPr>
            <w:tcW w:w="1457" w:type="dxa"/>
          </w:tcPr>
          <w:p w14:paraId="314E1228" w14:textId="77777777" w:rsidR="00B24B0C" w:rsidRPr="009E2161" w:rsidRDefault="00B24B0C" w:rsidP="00B24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Datum</w:t>
            </w:r>
          </w:p>
        </w:tc>
        <w:tc>
          <w:tcPr>
            <w:tcW w:w="7893" w:type="dxa"/>
          </w:tcPr>
          <w:p w14:paraId="1B1B6200" w14:textId="1C8181D8" w:rsidR="00B24B0C" w:rsidRPr="009E2161" w:rsidRDefault="00BA20DE" w:rsidP="00B24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08.12.-12.12.</w:t>
            </w:r>
          </w:p>
        </w:tc>
      </w:tr>
      <w:tr w:rsidR="00B24B0C" w:rsidRPr="009E2161" w14:paraId="087FA27D" w14:textId="77777777" w:rsidTr="00B24B0C">
        <w:tc>
          <w:tcPr>
            <w:tcW w:w="1457" w:type="dxa"/>
          </w:tcPr>
          <w:p w14:paraId="6E75DB02" w14:textId="77777777" w:rsidR="00B24B0C" w:rsidRPr="009E2161" w:rsidRDefault="00B24B0C" w:rsidP="00527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7893" w:type="dxa"/>
          </w:tcPr>
          <w:p w14:paraId="3A5FCE71" w14:textId="3A65A971" w:rsidR="00B24B0C" w:rsidRPr="009E2161" w:rsidRDefault="00B24B0C" w:rsidP="00527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6. </w:t>
            </w:r>
            <w:r w:rsidRPr="009E21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GLAVOBOLJE I BOLOVI LICA (NEURALGIJE)</w:t>
            </w:r>
          </w:p>
        </w:tc>
      </w:tr>
      <w:tr w:rsidR="00B24B0C" w:rsidRPr="009E2161" w14:paraId="79087FC8" w14:textId="77777777" w:rsidTr="00B24B0C">
        <w:tc>
          <w:tcPr>
            <w:tcW w:w="1457" w:type="dxa"/>
          </w:tcPr>
          <w:p w14:paraId="23895C4B" w14:textId="15D9F775" w:rsidR="00B24B0C" w:rsidRPr="009E2161" w:rsidRDefault="00B621F3" w:rsidP="00527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Nastavnici</w:t>
            </w:r>
          </w:p>
        </w:tc>
        <w:tc>
          <w:tcPr>
            <w:tcW w:w="7893" w:type="dxa"/>
          </w:tcPr>
          <w:p w14:paraId="67A67CA4" w14:textId="29B3F3BE" w:rsidR="00B24B0C" w:rsidRPr="009E2161" w:rsidRDefault="00E471EC" w:rsidP="0052722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Prof</w:t>
            </w:r>
            <w:r w:rsidR="00B24B0C" w:rsidRPr="009E21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dr M. Mijajlović</w:t>
            </w:r>
            <w:r w:rsidR="00B621F3" w:rsidRPr="009E21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</w:t>
            </w:r>
            <w:r w:rsidR="00A26E5E" w:rsidRPr="009E21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="00A26E5E" w:rsidRPr="009E21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Doc dr A. Radojičić,</w:t>
            </w:r>
            <w:r w:rsidR="00B621F3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 xml:space="preserve"> Ass dr </w:t>
            </w:r>
            <w:r w:rsidR="00A95054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>A. Kosać</w:t>
            </w:r>
            <w:r w:rsidR="00B621F3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 xml:space="preserve">, Ass dr </w:t>
            </w:r>
            <w:r w:rsidR="00A95054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>B. Nikolić</w:t>
            </w:r>
            <w:r w:rsidR="00B621F3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 xml:space="preserve">, </w:t>
            </w:r>
            <w:r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>Ass dr I. Tutuš</w:t>
            </w:r>
          </w:p>
        </w:tc>
      </w:tr>
    </w:tbl>
    <w:p w14:paraId="2543B39B" w14:textId="48061135" w:rsidR="00B24B0C" w:rsidRPr="009E2161" w:rsidRDefault="00B24B0C" w:rsidP="00CB68FF">
      <w:pPr>
        <w:rPr>
          <w:rFonts w:ascii="Times New Roman" w:hAnsi="Times New Roman" w:cs="Times New Roman"/>
          <w:sz w:val="24"/>
          <w:szCs w:val="24"/>
        </w:rPr>
      </w:pPr>
    </w:p>
    <w:p w14:paraId="0BC97177" w14:textId="51270BA0" w:rsidR="00B24B0C" w:rsidRPr="009E2161" w:rsidRDefault="00B24B0C" w:rsidP="00CB68F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1"/>
        <w:gridCol w:w="7899"/>
      </w:tblGrid>
      <w:tr w:rsidR="00CB68FF" w:rsidRPr="009E2161" w14:paraId="29D8DBFB" w14:textId="77777777" w:rsidTr="00B621F3">
        <w:tc>
          <w:tcPr>
            <w:tcW w:w="1451" w:type="dxa"/>
          </w:tcPr>
          <w:p w14:paraId="69352996" w14:textId="77777777" w:rsidR="00CB68FF" w:rsidRPr="009E2161" w:rsidRDefault="00CB68FF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Datum</w:t>
            </w:r>
          </w:p>
        </w:tc>
        <w:tc>
          <w:tcPr>
            <w:tcW w:w="7899" w:type="dxa"/>
          </w:tcPr>
          <w:p w14:paraId="37895043" w14:textId="5B8EFD9A" w:rsidR="00CB68FF" w:rsidRPr="009E2161" w:rsidRDefault="00BA20DE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15.12.-19.12.</w:t>
            </w:r>
          </w:p>
        </w:tc>
      </w:tr>
      <w:tr w:rsidR="00CB68FF" w:rsidRPr="009E2161" w14:paraId="66CEBF27" w14:textId="77777777" w:rsidTr="00B621F3">
        <w:tc>
          <w:tcPr>
            <w:tcW w:w="1451" w:type="dxa"/>
          </w:tcPr>
          <w:p w14:paraId="7F7BE427" w14:textId="77777777" w:rsidR="00CB68FF" w:rsidRPr="009E2161" w:rsidRDefault="00CB68FF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7899" w:type="dxa"/>
          </w:tcPr>
          <w:p w14:paraId="4EECA04E" w14:textId="28EEF6D8" w:rsidR="00CB68FF" w:rsidRPr="009E2161" w:rsidRDefault="00070687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7</w:t>
            </w:r>
            <w:r w:rsidR="005C210D" w:rsidRPr="009E216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. </w:t>
            </w:r>
            <w:r w:rsidR="00CB68FF" w:rsidRPr="009E216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SINDROMI KIČMENE MOŽDINE</w:t>
            </w:r>
          </w:p>
        </w:tc>
      </w:tr>
      <w:tr w:rsidR="00CB68FF" w:rsidRPr="009E2161" w14:paraId="47B86F41" w14:textId="77777777" w:rsidTr="00B621F3">
        <w:tc>
          <w:tcPr>
            <w:tcW w:w="1451" w:type="dxa"/>
          </w:tcPr>
          <w:p w14:paraId="24882DCF" w14:textId="0E646D9E" w:rsidR="00CB68FF" w:rsidRPr="009E2161" w:rsidRDefault="004805D4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Nastavnici</w:t>
            </w:r>
          </w:p>
        </w:tc>
        <w:tc>
          <w:tcPr>
            <w:tcW w:w="7899" w:type="dxa"/>
          </w:tcPr>
          <w:p w14:paraId="17523498" w14:textId="225C356F" w:rsidR="00C43E47" w:rsidRPr="009E2161" w:rsidRDefault="00A95054" w:rsidP="005443BA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Prof</w:t>
            </w:r>
            <w:r w:rsidR="002F568B" w:rsidRPr="009E21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dr I. Basta</w:t>
            </w:r>
            <w:r w:rsidR="004805D4" w:rsidRPr="009E21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</w:t>
            </w:r>
            <w:r w:rsidR="00C92AB4" w:rsidRPr="009E21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="00C92AB4" w:rsidRPr="009E21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Doc dr A. Kačar</w:t>
            </w:r>
            <w:r w:rsidRPr="009E21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pl-PL"/>
              </w:rPr>
              <w:t>,</w:t>
            </w:r>
            <w:r w:rsidR="004805D4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 xml:space="preserve"> </w:t>
            </w:r>
            <w:r w:rsidR="00E471EC" w:rsidRPr="009E21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l-SI"/>
              </w:rPr>
              <w:t>Doc</w:t>
            </w:r>
            <w:r w:rsidR="004805D4" w:rsidRPr="009E21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l-SI"/>
              </w:rPr>
              <w:t>. dr S. Perić</w:t>
            </w:r>
            <w:r w:rsidR="004805D4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 xml:space="preserve">, Ass. dr </w:t>
            </w:r>
            <w:r w:rsidR="004A2AF8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>A. Kosać</w:t>
            </w:r>
            <w:r w:rsidR="004805D4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>, Ass. Dr N. Veselinović</w:t>
            </w:r>
          </w:p>
        </w:tc>
      </w:tr>
    </w:tbl>
    <w:p w14:paraId="740D2890" w14:textId="77777777" w:rsidR="00CB68FF" w:rsidRPr="009E2161" w:rsidRDefault="00CB68FF" w:rsidP="00CB68F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0"/>
        <w:gridCol w:w="7900"/>
      </w:tblGrid>
      <w:tr w:rsidR="008F295C" w:rsidRPr="009E2161" w14:paraId="48D407E2" w14:textId="77777777" w:rsidTr="004805D4">
        <w:tc>
          <w:tcPr>
            <w:tcW w:w="1450" w:type="dxa"/>
          </w:tcPr>
          <w:p w14:paraId="37DA1A1E" w14:textId="77777777" w:rsidR="008F295C" w:rsidRPr="009E2161" w:rsidRDefault="008F295C" w:rsidP="008F2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Datum</w:t>
            </w:r>
          </w:p>
        </w:tc>
        <w:tc>
          <w:tcPr>
            <w:tcW w:w="7900" w:type="dxa"/>
          </w:tcPr>
          <w:p w14:paraId="4528C9D7" w14:textId="14E46C5D" w:rsidR="008F295C" w:rsidRPr="009E2161" w:rsidRDefault="00BA20DE" w:rsidP="008F2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22.12.-26.12.</w:t>
            </w:r>
          </w:p>
        </w:tc>
      </w:tr>
      <w:tr w:rsidR="008F295C" w:rsidRPr="009E2161" w14:paraId="1EC9C593" w14:textId="77777777" w:rsidTr="004805D4">
        <w:tc>
          <w:tcPr>
            <w:tcW w:w="1450" w:type="dxa"/>
          </w:tcPr>
          <w:p w14:paraId="093F4D96" w14:textId="77777777" w:rsidR="008F295C" w:rsidRPr="009E2161" w:rsidRDefault="008F295C" w:rsidP="008F2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7900" w:type="dxa"/>
          </w:tcPr>
          <w:p w14:paraId="5C9016DB" w14:textId="0FE0A455" w:rsidR="008F295C" w:rsidRPr="009E2161" w:rsidRDefault="008F295C" w:rsidP="008F2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8. NEUROMIŠIĆNE BOLESTI</w:t>
            </w:r>
          </w:p>
        </w:tc>
      </w:tr>
      <w:tr w:rsidR="008F295C" w:rsidRPr="009E2161" w14:paraId="3B9D06D5" w14:textId="77777777" w:rsidTr="004805D4">
        <w:tc>
          <w:tcPr>
            <w:tcW w:w="1450" w:type="dxa"/>
          </w:tcPr>
          <w:p w14:paraId="3DAD4F1A" w14:textId="4795251D" w:rsidR="008F295C" w:rsidRPr="009E2161" w:rsidRDefault="008F295C" w:rsidP="008F2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Nastavnici</w:t>
            </w:r>
          </w:p>
        </w:tc>
        <w:tc>
          <w:tcPr>
            <w:tcW w:w="7900" w:type="dxa"/>
          </w:tcPr>
          <w:p w14:paraId="3CC062DA" w14:textId="1E5E990A" w:rsidR="008F295C" w:rsidRPr="009E2161" w:rsidRDefault="008F295C" w:rsidP="008F2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eastAsia="Times New Roman" w:hAnsi="Times New Roman" w:cs="Times New Roman"/>
                <w:sz w:val="24"/>
                <w:szCs w:val="24"/>
                <w:lang w:val="sr-Latn-CS" w:eastAsia="sr-Latn-CS"/>
              </w:rPr>
              <w:t xml:space="preserve">Prof dr I. Basta, </w:t>
            </w:r>
            <w:r w:rsidRPr="003A6B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CS" w:eastAsia="sr-Latn-CS"/>
              </w:rPr>
              <w:t>Doc dr A. Kačar</w:t>
            </w:r>
            <w:r w:rsidRPr="009E2161">
              <w:rPr>
                <w:rFonts w:ascii="Times New Roman" w:eastAsia="Times New Roman" w:hAnsi="Times New Roman" w:cs="Times New Roman"/>
                <w:sz w:val="24"/>
                <w:szCs w:val="24"/>
                <w:lang w:val="sr-Latn-CS" w:eastAsia="sr-Latn-CS"/>
              </w:rPr>
              <w:t xml:space="preserve">, </w:t>
            </w:r>
            <w:r w:rsidR="00C03CFC" w:rsidRPr="009E2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CS" w:eastAsia="sr-Latn-CS"/>
              </w:rPr>
              <w:t>Doc dr S.Perić</w:t>
            </w:r>
            <w:r w:rsidR="00C03CFC" w:rsidRPr="009E2161">
              <w:rPr>
                <w:rFonts w:ascii="Times New Roman" w:eastAsia="Times New Roman" w:hAnsi="Times New Roman" w:cs="Times New Roman"/>
                <w:sz w:val="24"/>
                <w:szCs w:val="24"/>
                <w:lang w:val="sr-Latn-CS" w:eastAsia="sr-Latn-CS"/>
              </w:rPr>
              <w:t xml:space="preserve">, </w:t>
            </w:r>
            <w:r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 xml:space="preserve">Ass. </w:t>
            </w:r>
            <w:r w:rsidR="0035391A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>B. Nikolić</w:t>
            </w:r>
            <w:r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 xml:space="preserve">. Ass </w:t>
            </w:r>
            <w:r w:rsidR="0035391A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>A. Kosać</w:t>
            </w:r>
            <w:r w:rsidR="00C03CFC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>, Ass dr P. Stanarčević</w:t>
            </w:r>
          </w:p>
        </w:tc>
      </w:tr>
    </w:tbl>
    <w:p w14:paraId="63C787DC" w14:textId="77777777" w:rsidR="00A906EA" w:rsidRPr="009E2161" w:rsidRDefault="00A906EA" w:rsidP="00A906E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6"/>
        <w:gridCol w:w="7904"/>
      </w:tblGrid>
      <w:tr w:rsidR="00107703" w:rsidRPr="009E2161" w14:paraId="7B205221" w14:textId="77777777" w:rsidTr="008657E1">
        <w:tc>
          <w:tcPr>
            <w:tcW w:w="1446" w:type="dxa"/>
          </w:tcPr>
          <w:p w14:paraId="78B3E18E" w14:textId="77777777" w:rsidR="00107703" w:rsidRPr="009E2161" w:rsidRDefault="00107703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Datum</w:t>
            </w:r>
          </w:p>
        </w:tc>
        <w:tc>
          <w:tcPr>
            <w:tcW w:w="7904" w:type="dxa"/>
          </w:tcPr>
          <w:p w14:paraId="27E0EE3D" w14:textId="562B5385" w:rsidR="00107703" w:rsidRPr="009E2161" w:rsidRDefault="00BA20DE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29.12.-02.01.2026</w:t>
            </w:r>
          </w:p>
        </w:tc>
      </w:tr>
      <w:tr w:rsidR="00107703" w:rsidRPr="009E2161" w14:paraId="61B7A3B0" w14:textId="77777777" w:rsidTr="008657E1">
        <w:tc>
          <w:tcPr>
            <w:tcW w:w="1446" w:type="dxa"/>
          </w:tcPr>
          <w:p w14:paraId="21FBB021" w14:textId="77777777" w:rsidR="00107703" w:rsidRPr="009E2161" w:rsidRDefault="00107703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7904" w:type="dxa"/>
          </w:tcPr>
          <w:p w14:paraId="4FA0AA71" w14:textId="00D25BD4" w:rsidR="00107703" w:rsidRPr="009E2161" w:rsidRDefault="00CA0B92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9</w:t>
            </w:r>
            <w:r w:rsidR="005C210D" w:rsidRPr="009E216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. </w:t>
            </w:r>
            <w:r w:rsidR="00107703" w:rsidRPr="009E216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DEMIJELINIZACIONE BOLESTI</w:t>
            </w:r>
          </w:p>
        </w:tc>
      </w:tr>
      <w:tr w:rsidR="00107703" w:rsidRPr="009E2161" w14:paraId="10DCC52C" w14:textId="77777777" w:rsidTr="008657E1">
        <w:tc>
          <w:tcPr>
            <w:tcW w:w="1446" w:type="dxa"/>
          </w:tcPr>
          <w:p w14:paraId="5D0F93B1" w14:textId="72219777" w:rsidR="00107703" w:rsidRPr="009E2161" w:rsidRDefault="008657E1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Nastavnici</w:t>
            </w:r>
          </w:p>
        </w:tc>
        <w:tc>
          <w:tcPr>
            <w:tcW w:w="7904" w:type="dxa"/>
          </w:tcPr>
          <w:p w14:paraId="39A1D7B3" w14:textId="271192F9" w:rsidR="00107703" w:rsidRPr="009E2161" w:rsidRDefault="00B763CB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eastAsia="Times New Roman" w:hAnsi="Times New Roman" w:cs="Times New Roman"/>
                <w:sz w:val="24"/>
                <w:szCs w:val="24"/>
                <w:lang w:val="sr-Latn-CS" w:eastAsia="sr-Latn-CS"/>
              </w:rPr>
              <w:t xml:space="preserve">Prof </w:t>
            </w:r>
            <w:r w:rsidR="00107703" w:rsidRPr="009E2161">
              <w:rPr>
                <w:rFonts w:ascii="Times New Roman" w:eastAsia="Times New Roman" w:hAnsi="Times New Roman" w:cs="Times New Roman"/>
                <w:sz w:val="24"/>
                <w:szCs w:val="24"/>
                <w:lang w:val="sr-Latn-CS" w:eastAsia="sr-Latn-CS"/>
              </w:rPr>
              <w:t>dr Šarlota Mesaroš</w:t>
            </w:r>
            <w:r w:rsidR="00E32E4F" w:rsidRPr="009E2161">
              <w:rPr>
                <w:rFonts w:ascii="Times New Roman" w:eastAsia="Times New Roman" w:hAnsi="Times New Roman" w:cs="Times New Roman"/>
                <w:sz w:val="24"/>
                <w:szCs w:val="24"/>
                <w:lang w:val="sr-Latn-CS" w:eastAsia="sr-Latn-CS"/>
              </w:rPr>
              <w:t>,</w:t>
            </w:r>
            <w:r w:rsidR="00B62D07" w:rsidRPr="009E2161">
              <w:rPr>
                <w:rFonts w:ascii="Times New Roman" w:eastAsia="Times New Roman" w:hAnsi="Times New Roman" w:cs="Times New Roman"/>
                <w:sz w:val="24"/>
                <w:szCs w:val="24"/>
                <w:lang w:val="sr-Latn-CS" w:eastAsia="sr-Latn-CS"/>
              </w:rPr>
              <w:t xml:space="preserve"> </w:t>
            </w:r>
            <w:r w:rsidR="007806C7" w:rsidRPr="009E2161">
              <w:rPr>
                <w:rFonts w:ascii="Times New Roman" w:eastAsia="Times New Roman" w:hAnsi="Times New Roman" w:cs="Times New Roman"/>
                <w:sz w:val="24"/>
                <w:szCs w:val="24"/>
                <w:lang w:val="sr-Latn-CS" w:eastAsia="sr-Latn-CS"/>
              </w:rPr>
              <w:t>Prof dr J. Jančić</w:t>
            </w:r>
            <w:r w:rsidR="008657E1" w:rsidRPr="009E2161">
              <w:rPr>
                <w:rFonts w:ascii="Times New Roman" w:eastAsia="Times New Roman" w:hAnsi="Times New Roman" w:cs="Times New Roman"/>
                <w:sz w:val="24"/>
                <w:szCs w:val="24"/>
                <w:lang w:val="sr-Latn-CS" w:eastAsia="sr-Latn-CS"/>
              </w:rPr>
              <w:t>,</w:t>
            </w:r>
            <w:r w:rsidR="008657E1" w:rsidRPr="009E21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Latn-CS" w:eastAsia="sr-Latn-CS"/>
              </w:rPr>
              <w:t xml:space="preserve"> Ass. dr </w:t>
            </w:r>
            <w:r w:rsidR="00A95054" w:rsidRPr="009E21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Latn-CS" w:eastAsia="sr-Latn-CS"/>
              </w:rPr>
              <w:t>N. Ivančević</w:t>
            </w:r>
            <w:r w:rsidR="008657E1" w:rsidRPr="009E21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Latn-CS" w:eastAsia="sr-Latn-CS"/>
              </w:rPr>
              <w:t xml:space="preserve">, Ass dr N. Veselinović, </w:t>
            </w:r>
            <w:r w:rsidR="008657E1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>ass dr M.  Budimkić, ass dr O. Tamaš</w:t>
            </w:r>
          </w:p>
        </w:tc>
      </w:tr>
    </w:tbl>
    <w:p w14:paraId="051F8F28" w14:textId="77777777" w:rsidR="00107703" w:rsidRPr="009E2161" w:rsidRDefault="00107703" w:rsidP="0010770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0"/>
        <w:gridCol w:w="7900"/>
      </w:tblGrid>
      <w:tr w:rsidR="00107703" w:rsidRPr="009E2161" w14:paraId="41091697" w14:textId="77777777" w:rsidTr="00431617">
        <w:tc>
          <w:tcPr>
            <w:tcW w:w="1450" w:type="dxa"/>
          </w:tcPr>
          <w:p w14:paraId="26C3AB14" w14:textId="77777777" w:rsidR="00107703" w:rsidRPr="009E2161" w:rsidRDefault="00107703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Datum</w:t>
            </w:r>
          </w:p>
        </w:tc>
        <w:tc>
          <w:tcPr>
            <w:tcW w:w="7900" w:type="dxa"/>
          </w:tcPr>
          <w:p w14:paraId="3B86E4EC" w14:textId="18C29A29" w:rsidR="00107703" w:rsidRPr="009E2161" w:rsidRDefault="00BA20DE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05.01. – 09.01</w:t>
            </w:r>
          </w:p>
        </w:tc>
      </w:tr>
      <w:tr w:rsidR="00107703" w:rsidRPr="009E2161" w14:paraId="7F605B46" w14:textId="77777777" w:rsidTr="00431617">
        <w:tc>
          <w:tcPr>
            <w:tcW w:w="1450" w:type="dxa"/>
          </w:tcPr>
          <w:p w14:paraId="14B46511" w14:textId="77777777" w:rsidR="00107703" w:rsidRPr="009E2161" w:rsidRDefault="00107703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7900" w:type="dxa"/>
          </w:tcPr>
          <w:p w14:paraId="6795F838" w14:textId="235EBDD6" w:rsidR="00107703" w:rsidRPr="009E2161" w:rsidRDefault="00CA0B92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10</w:t>
            </w:r>
            <w:r w:rsidR="005C210D" w:rsidRPr="009E216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. </w:t>
            </w:r>
            <w:r w:rsidRPr="009E2161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ALZHEIMEROVA BOLEST I DRUGE DEMENCIJE</w:t>
            </w:r>
          </w:p>
        </w:tc>
      </w:tr>
      <w:tr w:rsidR="00107703" w:rsidRPr="009E2161" w14:paraId="336BB00C" w14:textId="77777777" w:rsidTr="00431617">
        <w:tc>
          <w:tcPr>
            <w:tcW w:w="1450" w:type="dxa"/>
          </w:tcPr>
          <w:p w14:paraId="2E9A91F4" w14:textId="3E9BB6B3" w:rsidR="00107703" w:rsidRPr="009E2161" w:rsidRDefault="00431617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Nastavnici</w:t>
            </w:r>
          </w:p>
        </w:tc>
        <w:tc>
          <w:tcPr>
            <w:tcW w:w="7900" w:type="dxa"/>
          </w:tcPr>
          <w:p w14:paraId="7ADE0B7D" w14:textId="483E97B7" w:rsidR="00107703" w:rsidRPr="009E2161" w:rsidRDefault="00A26E5E" w:rsidP="00142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CS" w:eastAsia="sr-Latn-CS"/>
              </w:rPr>
              <w:t>Doc</w:t>
            </w:r>
            <w:r w:rsidR="00B763CB" w:rsidRPr="009E21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l-SI"/>
              </w:rPr>
              <w:t xml:space="preserve"> Dr Gorana Mandić</w:t>
            </w:r>
            <w:r w:rsidR="00431617" w:rsidRPr="009E2161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, </w:t>
            </w:r>
            <w:r w:rsidRPr="009E21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l-SI"/>
              </w:rPr>
              <w:t>Doc dr T. Stojković</w:t>
            </w:r>
            <w:r w:rsidR="00431617" w:rsidRPr="009E2161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B05614" w:rsidRPr="009E2161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431617" w:rsidRPr="009E21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61C03" w:rsidRPr="009E21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Doc</w:t>
            </w:r>
            <w:r w:rsidR="00431617" w:rsidRPr="009E21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dr M.J. Lukić</w:t>
            </w:r>
            <w:r w:rsidR="00431617" w:rsidRPr="009E2161">
              <w:rPr>
                <w:rFonts w:ascii="Times New Roman" w:hAnsi="Times New Roman" w:cs="Times New Roman"/>
                <w:i/>
                <w:sz w:val="24"/>
                <w:szCs w:val="24"/>
              </w:rPr>
              <w:t>, Ass dr N. Kresojević</w:t>
            </w:r>
          </w:p>
        </w:tc>
      </w:tr>
    </w:tbl>
    <w:p w14:paraId="2D7ED541" w14:textId="77777777" w:rsidR="00107703" w:rsidRPr="009E2161" w:rsidRDefault="00C5615F" w:rsidP="00107703">
      <w:pPr>
        <w:rPr>
          <w:rFonts w:ascii="Times New Roman" w:hAnsi="Times New Roman" w:cs="Times New Roman"/>
          <w:sz w:val="24"/>
          <w:szCs w:val="24"/>
        </w:rPr>
      </w:pPr>
      <w:r w:rsidRPr="009E2161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0"/>
        <w:gridCol w:w="7900"/>
      </w:tblGrid>
      <w:tr w:rsidR="00107703" w:rsidRPr="009E2161" w14:paraId="62643196" w14:textId="77777777" w:rsidTr="00431617">
        <w:tc>
          <w:tcPr>
            <w:tcW w:w="1450" w:type="dxa"/>
          </w:tcPr>
          <w:p w14:paraId="75C7D947" w14:textId="77777777" w:rsidR="00107703" w:rsidRPr="009E2161" w:rsidRDefault="00107703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Datum</w:t>
            </w:r>
          </w:p>
        </w:tc>
        <w:tc>
          <w:tcPr>
            <w:tcW w:w="7900" w:type="dxa"/>
          </w:tcPr>
          <w:p w14:paraId="0EE7819E" w14:textId="3096738F" w:rsidR="00107703" w:rsidRPr="009E2161" w:rsidRDefault="007D3E6E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12.01.-16.01</w:t>
            </w:r>
          </w:p>
        </w:tc>
      </w:tr>
      <w:tr w:rsidR="00107703" w:rsidRPr="009E2161" w14:paraId="75360FB8" w14:textId="77777777" w:rsidTr="00431617">
        <w:trPr>
          <w:trHeight w:val="345"/>
        </w:trPr>
        <w:tc>
          <w:tcPr>
            <w:tcW w:w="1450" w:type="dxa"/>
          </w:tcPr>
          <w:p w14:paraId="38CF2142" w14:textId="77777777" w:rsidR="00107703" w:rsidRPr="009E2161" w:rsidRDefault="00107703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7900" w:type="dxa"/>
          </w:tcPr>
          <w:p w14:paraId="7D3BABAD" w14:textId="5DCD6E6A" w:rsidR="00107703" w:rsidRPr="009E2161" w:rsidRDefault="005C210D" w:rsidP="00D8750D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1</w:t>
            </w:r>
            <w:r w:rsidR="00AF18B3" w:rsidRPr="009E216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1</w:t>
            </w:r>
            <w:r w:rsidRPr="009E216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. </w:t>
            </w:r>
            <w:r w:rsidR="00A46BA4" w:rsidRPr="009E21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PARKINSONOVA BOLEST I SINDROMI PARKINSONIZMA</w:t>
            </w:r>
          </w:p>
        </w:tc>
      </w:tr>
      <w:tr w:rsidR="00107703" w:rsidRPr="009E2161" w14:paraId="05FAD9AA" w14:textId="77777777" w:rsidTr="00431617">
        <w:tc>
          <w:tcPr>
            <w:tcW w:w="1450" w:type="dxa"/>
          </w:tcPr>
          <w:p w14:paraId="3605FA0F" w14:textId="78ACC9CB" w:rsidR="00107703" w:rsidRPr="009E2161" w:rsidRDefault="00431617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Nastavnici</w:t>
            </w:r>
          </w:p>
        </w:tc>
        <w:tc>
          <w:tcPr>
            <w:tcW w:w="7900" w:type="dxa"/>
          </w:tcPr>
          <w:p w14:paraId="1E56E0CD" w14:textId="7C6B6D9A" w:rsidR="00107703" w:rsidRPr="009E2161" w:rsidRDefault="00B763CB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eastAsia="Times New Roman" w:hAnsi="Times New Roman" w:cs="Times New Roman"/>
                <w:sz w:val="24"/>
                <w:szCs w:val="24"/>
                <w:lang w:val="sr-Latn-CS" w:eastAsia="sr-Latn-CS"/>
              </w:rPr>
              <w:t xml:space="preserve">Prof dr </w:t>
            </w:r>
            <w:r w:rsidR="00107703" w:rsidRPr="009E2161">
              <w:rPr>
                <w:rFonts w:ascii="Times New Roman" w:eastAsia="Times New Roman" w:hAnsi="Times New Roman" w:cs="Times New Roman"/>
                <w:sz w:val="24"/>
                <w:szCs w:val="24"/>
                <w:lang w:val="sr-Latn-CS" w:eastAsia="sr-Latn-CS"/>
              </w:rPr>
              <w:t xml:space="preserve">Nataša Dragašević, </w:t>
            </w:r>
            <w:r w:rsidR="00C75DFC" w:rsidRPr="009E2161">
              <w:rPr>
                <w:rFonts w:ascii="Times New Roman" w:eastAsia="Times New Roman" w:hAnsi="Times New Roman" w:cs="Times New Roman"/>
                <w:sz w:val="24"/>
                <w:szCs w:val="24"/>
                <w:lang w:val="sr-Latn-CS" w:eastAsia="sr-Latn-CS"/>
              </w:rPr>
              <w:t>Prof</w:t>
            </w:r>
            <w:r w:rsidR="00107703" w:rsidRPr="009E2161">
              <w:rPr>
                <w:rFonts w:ascii="Times New Roman" w:eastAsia="Times New Roman" w:hAnsi="Times New Roman" w:cs="Times New Roman"/>
                <w:sz w:val="24"/>
                <w:szCs w:val="24"/>
                <w:lang w:val="sr-Latn-CS" w:eastAsia="sr-Latn-CS"/>
              </w:rPr>
              <w:t xml:space="preserve"> dr Igor Petrović</w:t>
            </w:r>
            <w:r w:rsidR="00431617" w:rsidRPr="009E2161">
              <w:rPr>
                <w:rFonts w:ascii="Times New Roman" w:eastAsia="Times New Roman" w:hAnsi="Times New Roman" w:cs="Times New Roman"/>
                <w:sz w:val="24"/>
                <w:szCs w:val="24"/>
                <w:lang w:val="sr-Latn-CS" w:eastAsia="sr-Latn-CS"/>
              </w:rPr>
              <w:t>,</w:t>
            </w:r>
            <w:r w:rsidR="00A26E5E" w:rsidRPr="009E2161">
              <w:rPr>
                <w:rFonts w:ascii="Times New Roman" w:eastAsia="Times New Roman" w:hAnsi="Times New Roman" w:cs="Times New Roman"/>
                <w:sz w:val="24"/>
                <w:szCs w:val="24"/>
                <w:lang w:val="sr-Latn-CS" w:eastAsia="sr-Latn-CS"/>
              </w:rPr>
              <w:t xml:space="preserve"> </w:t>
            </w:r>
            <w:r w:rsidR="00A26E5E" w:rsidRPr="009E2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CS" w:eastAsia="sr-Latn-CS"/>
              </w:rPr>
              <w:t>Doc dr V. Marković</w:t>
            </w:r>
            <w:r w:rsidR="00A26E5E" w:rsidRPr="009E2161">
              <w:rPr>
                <w:rFonts w:ascii="Times New Roman" w:eastAsia="Times New Roman" w:hAnsi="Times New Roman" w:cs="Times New Roman"/>
                <w:sz w:val="24"/>
                <w:szCs w:val="24"/>
                <w:lang w:val="sr-Latn-CS" w:eastAsia="sr-Latn-CS"/>
              </w:rPr>
              <w:t>,</w:t>
            </w:r>
            <w:r w:rsidR="00431617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 xml:space="preserve"> </w:t>
            </w:r>
            <w:r w:rsidR="00C75DFC" w:rsidRPr="009E21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l-SI"/>
              </w:rPr>
              <w:t xml:space="preserve">Doc </w:t>
            </w:r>
            <w:r w:rsidR="00431617" w:rsidRPr="009E21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l-SI"/>
              </w:rPr>
              <w:t xml:space="preserve">dr </w:t>
            </w:r>
            <w:r w:rsidR="00A26E5E" w:rsidRPr="009E21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l-SI"/>
              </w:rPr>
              <w:t>M. Ječmenica Lukić</w:t>
            </w:r>
            <w:r w:rsidR="00431617" w:rsidRPr="009E21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l-SI"/>
              </w:rPr>
              <w:t xml:space="preserve">,  </w:t>
            </w:r>
            <w:r w:rsidR="00A95054" w:rsidRPr="009E21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l-SI"/>
              </w:rPr>
              <w:t>Doc</w:t>
            </w:r>
            <w:r w:rsidR="00431617" w:rsidRPr="009E21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l-SI"/>
              </w:rPr>
              <w:t>. dr A.Tomić</w:t>
            </w:r>
          </w:p>
        </w:tc>
      </w:tr>
    </w:tbl>
    <w:p w14:paraId="66FD89AF" w14:textId="77777777" w:rsidR="00107703" w:rsidRPr="009E2161" w:rsidRDefault="00107703" w:rsidP="0010770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0"/>
        <w:gridCol w:w="7900"/>
      </w:tblGrid>
      <w:tr w:rsidR="00107703" w:rsidRPr="009E2161" w14:paraId="4C73D278" w14:textId="77777777" w:rsidTr="00D3140A">
        <w:tc>
          <w:tcPr>
            <w:tcW w:w="1450" w:type="dxa"/>
          </w:tcPr>
          <w:p w14:paraId="2797ECB8" w14:textId="77777777" w:rsidR="00107703" w:rsidRPr="009E2161" w:rsidRDefault="00107703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Datum</w:t>
            </w:r>
          </w:p>
        </w:tc>
        <w:tc>
          <w:tcPr>
            <w:tcW w:w="7900" w:type="dxa"/>
          </w:tcPr>
          <w:p w14:paraId="0A612923" w14:textId="4AFB465B" w:rsidR="00107703" w:rsidRPr="009E2161" w:rsidRDefault="007D3E6E" w:rsidP="00B763CB">
            <w:pPr>
              <w:rPr>
                <w:rFonts w:ascii="Times New Roman" w:hAnsi="Times New Roman" w:cs="Times New Roman"/>
                <w:sz w:val="24"/>
                <w:lang w:val="pl-PL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19.01.-23.01.</w:t>
            </w:r>
          </w:p>
        </w:tc>
      </w:tr>
      <w:tr w:rsidR="00107703" w:rsidRPr="009E2161" w14:paraId="2E29FAC9" w14:textId="77777777" w:rsidTr="00D3140A">
        <w:tc>
          <w:tcPr>
            <w:tcW w:w="1450" w:type="dxa"/>
          </w:tcPr>
          <w:p w14:paraId="125E2CA0" w14:textId="77777777" w:rsidR="00107703" w:rsidRPr="009E2161" w:rsidRDefault="00107703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7900" w:type="dxa"/>
          </w:tcPr>
          <w:p w14:paraId="41E2A03C" w14:textId="5D0C7222" w:rsidR="00107703" w:rsidRPr="009E2161" w:rsidRDefault="005C210D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1</w:t>
            </w:r>
            <w:r w:rsidR="00AF18B3" w:rsidRPr="009E216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2</w:t>
            </w:r>
            <w:r w:rsidRPr="009E216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. </w:t>
            </w:r>
            <w:r w:rsidR="00107703" w:rsidRPr="009E216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DEČIJA NEUROLOGIJA</w:t>
            </w:r>
          </w:p>
        </w:tc>
      </w:tr>
      <w:tr w:rsidR="00107703" w:rsidRPr="009E2161" w14:paraId="5054924D" w14:textId="77777777" w:rsidTr="00D3140A">
        <w:tc>
          <w:tcPr>
            <w:tcW w:w="1450" w:type="dxa"/>
          </w:tcPr>
          <w:p w14:paraId="1B86B475" w14:textId="466D04F6" w:rsidR="00107703" w:rsidRPr="009E2161" w:rsidRDefault="00D3140A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Nastavnici</w:t>
            </w:r>
          </w:p>
        </w:tc>
        <w:tc>
          <w:tcPr>
            <w:tcW w:w="7900" w:type="dxa"/>
          </w:tcPr>
          <w:p w14:paraId="19C5B244" w14:textId="48DDA31E" w:rsidR="00107703" w:rsidRPr="009E2161" w:rsidRDefault="003B19E4" w:rsidP="005C2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eastAsia="Times New Roman" w:hAnsi="Times New Roman" w:cs="Times New Roman"/>
                <w:sz w:val="24"/>
                <w:szCs w:val="24"/>
                <w:lang w:val="sr-Latn-CS" w:eastAsia="sr-Latn-CS"/>
              </w:rPr>
              <w:t xml:space="preserve">Prof. dr Jasna Jančić, </w:t>
            </w:r>
            <w:r w:rsidR="00107703" w:rsidRPr="009E2161">
              <w:rPr>
                <w:rFonts w:ascii="Times New Roman" w:eastAsia="Times New Roman" w:hAnsi="Times New Roman" w:cs="Times New Roman"/>
                <w:sz w:val="24"/>
                <w:szCs w:val="24"/>
                <w:lang w:val="sr-Latn-CS" w:eastAsia="sr-Latn-CS"/>
              </w:rPr>
              <w:t>Prof. dr Nataša Cerovac</w:t>
            </w:r>
            <w:r w:rsidR="00D3140A" w:rsidRPr="009E2161">
              <w:rPr>
                <w:rFonts w:ascii="Times New Roman" w:eastAsia="Times New Roman" w:hAnsi="Times New Roman" w:cs="Times New Roman"/>
                <w:sz w:val="24"/>
                <w:szCs w:val="24"/>
                <w:lang w:val="sr-Latn-CS" w:eastAsia="sr-Latn-CS"/>
              </w:rPr>
              <w:t>,</w:t>
            </w:r>
            <w:r w:rsidR="00107703" w:rsidRPr="009E2161">
              <w:rPr>
                <w:rFonts w:ascii="Times New Roman" w:eastAsia="Times New Roman" w:hAnsi="Times New Roman" w:cs="Times New Roman"/>
                <w:sz w:val="24"/>
                <w:szCs w:val="24"/>
                <w:lang w:val="sr-Latn-CS" w:eastAsia="sr-Latn-CS"/>
              </w:rPr>
              <w:t xml:space="preserve"> </w:t>
            </w:r>
            <w:r w:rsidR="00D3140A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 xml:space="preserve">Ass dr </w:t>
            </w:r>
            <w:r w:rsidR="00A95054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>A. Kosać</w:t>
            </w:r>
            <w:r w:rsidR="00D3140A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 xml:space="preserve">, Ass dr </w:t>
            </w:r>
            <w:r w:rsidR="004805D4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>N. Veselinović</w:t>
            </w:r>
            <w:r w:rsidR="00D3140A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 xml:space="preserve">, Ass dr </w:t>
            </w:r>
            <w:r w:rsidR="00A95054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>N. Ivančević</w:t>
            </w:r>
            <w:r w:rsidR="00D3140A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 xml:space="preserve">,  Ass dr </w:t>
            </w:r>
            <w:r w:rsidR="00A95054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>B. Nikolić</w:t>
            </w:r>
          </w:p>
        </w:tc>
      </w:tr>
    </w:tbl>
    <w:p w14:paraId="53DF298C" w14:textId="77777777" w:rsidR="00107703" w:rsidRPr="009E2161" w:rsidRDefault="00107703" w:rsidP="0010770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0"/>
        <w:gridCol w:w="7900"/>
      </w:tblGrid>
      <w:tr w:rsidR="00107703" w:rsidRPr="009E2161" w14:paraId="36732D82" w14:textId="77777777" w:rsidTr="00D3140A">
        <w:tc>
          <w:tcPr>
            <w:tcW w:w="1450" w:type="dxa"/>
          </w:tcPr>
          <w:p w14:paraId="3349C8F1" w14:textId="77777777" w:rsidR="00107703" w:rsidRPr="009E2161" w:rsidRDefault="00107703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Datum</w:t>
            </w:r>
          </w:p>
        </w:tc>
        <w:tc>
          <w:tcPr>
            <w:tcW w:w="7900" w:type="dxa"/>
          </w:tcPr>
          <w:p w14:paraId="30AEA16A" w14:textId="52E838C9" w:rsidR="00107703" w:rsidRPr="009E2161" w:rsidRDefault="00A5126D" w:rsidP="00B763CB">
            <w:pPr>
              <w:rPr>
                <w:rFonts w:ascii="Times New Roman" w:hAnsi="Times New Roman" w:cs="Times New Roman"/>
                <w:sz w:val="24"/>
                <w:lang w:val="pl-PL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26.01.-30.01.</w:t>
            </w:r>
          </w:p>
        </w:tc>
      </w:tr>
      <w:tr w:rsidR="00107703" w:rsidRPr="009E2161" w14:paraId="527C6260" w14:textId="77777777" w:rsidTr="00D3140A">
        <w:tc>
          <w:tcPr>
            <w:tcW w:w="1450" w:type="dxa"/>
          </w:tcPr>
          <w:p w14:paraId="7BA5B16F" w14:textId="77777777" w:rsidR="00107703" w:rsidRPr="009E2161" w:rsidRDefault="00107703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7900" w:type="dxa"/>
          </w:tcPr>
          <w:p w14:paraId="1E94EE08" w14:textId="141388D6" w:rsidR="00107703" w:rsidRPr="009E2161" w:rsidRDefault="005C210D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1</w:t>
            </w:r>
            <w:r w:rsidR="00A46BA4" w:rsidRPr="009E216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3</w:t>
            </w:r>
            <w:r w:rsidRPr="009E216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. </w:t>
            </w:r>
            <w:r w:rsidR="00A939EC" w:rsidRPr="009E216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NEUROLOŠKE MANIFESTACIJE SISTEMSKIH BOLESTI</w:t>
            </w:r>
          </w:p>
        </w:tc>
      </w:tr>
      <w:tr w:rsidR="00107703" w:rsidRPr="009E2161" w14:paraId="5F66A9BC" w14:textId="77777777" w:rsidTr="00D3140A">
        <w:tc>
          <w:tcPr>
            <w:tcW w:w="1450" w:type="dxa"/>
          </w:tcPr>
          <w:p w14:paraId="08D6E2EE" w14:textId="42A6AB31" w:rsidR="00107703" w:rsidRPr="009E2161" w:rsidRDefault="00D3140A" w:rsidP="00B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Nastavnici</w:t>
            </w:r>
          </w:p>
        </w:tc>
        <w:tc>
          <w:tcPr>
            <w:tcW w:w="7900" w:type="dxa"/>
          </w:tcPr>
          <w:p w14:paraId="36CC8713" w14:textId="0C8A16D8" w:rsidR="00107703" w:rsidRPr="009E2161" w:rsidRDefault="00D8750D" w:rsidP="00F450F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E2161">
              <w:rPr>
                <w:rFonts w:ascii="Times New Roman" w:eastAsia="Times New Roman" w:hAnsi="Times New Roman" w:cs="Times New Roman"/>
                <w:sz w:val="24"/>
                <w:szCs w:val="24"/>
                <w:lang w:val="sr-Latn-CS" w:eastAsia="sr-Latn-CS"/>
              </w:rPr>
              <w:t>Prof dr</w:t>
            </w:r>
            <w:r w:rsidR="003B19E4" w:rsidRPr="009E2161">
              <w:rPr>
                <w:rFonts w:ascii="Times New Roman" w:eastAsia="Times New Roman" w:hAnsi="Times New Roman" w:cs="Times New Roman"/>
                <w:sz w:val="24"/>
                <w:szCs w:val="24"/>
                <w:lang w:val="sr-Latn-CS" w:eastAsia="sr-Latn-CS"/>
              </w:rPr>
              <w:t xml:space="preserve"> Šarlota Mesaroš</w:t>
            </w:r>
            <w:r w:rsidR="00D52942" w:rsidRPr="009E216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,</w:t>
            </w:r>
            <w:r w:rsidR="00142BBE" w:rsidRPr="009E2161">
              <w:rPr>
                <w:rFonts w:ascii="Times New Roman" w:eastAsia="Times New Roman" w:hAnsi="Times New Roman" w:cs="Times New Roman"/>
                <w:sz w:val="24"/>
                <w:szCs w:val="24"/>
                <w:lang w:val="sr-Latn-CS" w:eastAsia="sr-Latn-CS"/>
              </w:rPr>
              <w:t xml:space="preserve"> </w:t>
            </w:r>
            <w:r w:rsidR="00AA0DF8" w:rsidRPr="009E2161">
              <w:rPr>
                <w:rFonts w:ascii="Times New Roman" w:eastAsia="Times New Roman" w:hAnsi="Times New Roman" w:cs="Times New Roman"/>
                <w:sz w:val="24"/>
                <w:szCs w:val="24"/>
                <w:lang w:val="sr-Latn-CS" w:eastAsia="sr-Latn-CS"/>
              </w:rPr>
              <w:t xml:space="preserve"> </w:t>
            </w:r>
            <w:r w:rsidR="00142BBE" w:rsidRPr="009E21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Latn-CS" w:eastAsia="sr-Latn-CS"/>
              </w:rPr>
              <w:t xml:space="preserve">ass  </w:t>
            </w:r>
            <w:r w:rsidRPr="009E21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Latn-CS" w:eastAsia="sr-Latn-CS"/>
              </w:rPr>
              <w:t>dr O. Tamaš</w:t>
            </w:r>
            <w:r w:rsidR="00D3140A" w:rsidRPr="009E21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Latn-CS" w:eastAsia="sr-Latn-CS"/>
              </w:rPr>
              <w:t>,</w:t>
            </w:r>
            <w:r w:rsidR="00D3140A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 xml:space="preserve"> Ass dr N. Veselinović, Ass dr </w:t>
            </w:r>
            <w:r w:rsidR="00A26E5E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>M. Budimkić,</w:t>
            </w:r>
            <w:r w:rsidR="00D3140A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 xml:space="preserve"> Ass dr </w:t>
            </w:r>
            <w:r w:rsidR="00534EAE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>A. Pejović</w:t>
            </w:r>
          </w:p>
        </w:tc>
      </w:tr>
    </w:tbl>
    <w:p w14:paraId="568C14C2" w14:textId="77777777" w:rsidR="00107703" w:rsidRPr="009E2161" w:rsidRDefault="00107703" w:rsidP="00107703">
      <w:pPr>
        <w:rPr>
          <w:rFonts w:ascii="Times New Roman" w:hAnsi="Times New Roman" w:cs="Times New Roman"/>
          <w:sz w:val="24"/>
          <w:szCs w:val="24"/>
        </w:rPr>
      </w:pPr>
    </w:p>
    <w:p w14:paraId="57052A18" w14:textId="496E0C48" w:rsidR="00CB68FF" w:rsidRPr="009E2161" w:rsidRDefault="00CB68FF" w:rsidP="00CB68FF">
      <w:pPr>
        <w:rPr>
          <w:rFonts w:ascii="Times New Roman" w:hAnsi="Times New Roman" w:cs="Times New Roman"/>
          <w:sz w:val="24"/>
          <w:szCs w:val="24"/>
        </w:rPr>
      </w:pPr>
    </w:p>
    <w:p w14:paraId="13FD0BAD" w14:textId="6DB5AC22" w:rsidR="00B82EFE" w:rsidRPr="009E2161" w:rsidRDefault="00B82EFE" w:rsidP="00CB68F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1"/>
        <w:gridCol w:w="7899"/>
      </w:tblGrid>
      <w:tr w:rsidR="00B82EFE" w:rsidRPr="009E2161" w14:paraId="7C4EEC51" w14:textId="77777777" w:rsidTr="00D3140A">
        <w:tc>
          <w:tcPr>
            <w:tcW w:w="1451" w:type="dxa"/>
          </w:tcPr>
          <w:p w14:paraId="3704A76C" w14:textId="77777777" w:rsidR="00B82EFE" w:rsidRPr="009E2161" w:rsidRDefault="00B82EFE" w:rsidP="00527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Datum</w:t>
            </w:r>
          </w:p>
        </w:tc>
        <w:tc>
          <w:tcPr>
            <w:tcW w:w="7899" w:type="dxa"/>
          </w:tcPr>
          <w:p w14:paraId="4897A2D7" w14:textId="76FCFE59" w:rsidR="00B82EFE" w:rsidRPr="009E2161" w:rsidRDefault="00A5126D" w:rsidP="00527222">
            <w:pPr>
              <w:rPr>
                <w:rFonts w:ascii="Times New Roman" w:hAnsi="Times New Roman" w:cs="Times New Roman"/>
                <w:sz w:val="24"/>
                <w:lang w:val="pl-PL"/>
              </w:rPr>
            </w:pPr>
            <w:r w:rsidRPr="009E2161">
              <w:rPr>
                <w:rFonts w:ascii="Times New Roman" w:hAnsi="Times New Roman" w:cs="Times New Roman"/>
                <w:sz w:val="24"/>
              </w:rPr>
              <w:t>02.02. –06.02.</w:t>
            </w:r>
          </w:p>
        </w:tc>
      </w:tr>
      <w:tr w:rsidR="00B82EFE" w:rsidRPr="009E2161" w14:paraId="4D035849" w14:textId="77777777" w:rsidTr="00D3140A">
        <w:tc>
          <w:tcPr>
            <w:tcW w:w="1451" w:type="dxa"/>
          </w:tcPr>
          <w:p w14:paraId="7ACCD3F0" w14:textId="77777777" w:rsidR="00B82EFE" w:rsidRPr="009E2161" w:rsidRDefault="00B82EFE" w:rsidP="00527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7899" w:type="dxa"/>
          </w:tcPr>
          <w:p w14:paraId="1EEB896A" w14:textId="0BA5FB06" w:rsidR="00B82EFE" w:rsidRPr="009E2161" w:rsidRDefault="000E1D2B" w:rsidP="00527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14. SCA, HUNTINGTON I WILSONOVA BOLEST</w:t>
            </w:r>
          </w:p>
        </w:tc>
      </w:tr>
      <w:tr w:rsidR="00B82EFE" w:rsidRPr="009E2161" w14:paraId="4D4B9B39" w14:textId="77777777" w:rsidTr="00D3140A">
        <w:tc>
          <w:tcPr>
            <w:tcW w:w="1451" w:type="dxa"/>
          </w:tcPr>
          <w:p w14:paraId="145ECBE1" w14:textId="2B6AF64E" w:rsidR="00B82EFE" w:rsidRPr="009E2161" w:rsidRDefault="00D3140A" w:rsidP="00527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Nastavnici</w:t>
            </w:r>
          </w:p>
        </w:tc>
        <w:tc>
          <w:tcPr>
            <w:tcW w:w="7899" w:type="dxa"/>
          </w:tcPr>
          <w:p w14:paraId="13C024AC" w14:textId="779E086C" w:rsidR="00B82EFE" w:rsidRPr="009E2161" w:rsidRDefault="00D3140A" w:rsidP="00527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eastAsia="Times New Roman" w:hAnsi="Times New Roman" w:cs="Times New Roman"/>
                <w:sz w:val="24"/>
                <w:szCs w:val="24"/>
                <w:lang w:val="sr-Latn-CS" w:eastAsia="sr-Latn-CS"/>
              </w:rPr>
              <w:t xml:space="preserve">Prof dr N. Dragašević, </w:t>
            </w:r>
            <w:r w:rsidR="0073066E" w:rsidRPr="009E2161">
              <w:rPr>
                <w:rFonts w:ascii="Times New Roman" w:eastAsia="Times New Roman" w:hAnsi="Times New Roman" w:cs="Times New Roman"/>
                <w:sz w:val="24"/>
                <w:szCs w:val="24"/>
                <w:lang w:val="sr-Latn-CS" w:eastAsia="sr-Latn-CS"/>
              </w:rPr>
              <w:t>Prof</w:t>
            </w:r>
            <w:r w:rsidRPr="009E2161">
              <w:rPr>
                <w:rFonts w:ascii="Times New Roman" w:eastAsia="Times New Roman" w:hAnsi="Times New Roman" w:cs="Times New Roman"/>
                <w:sz w:val="24"/>
                <w:szCs w:val="24"/>
                <w:lang w:val="sr-Latn-CS" w:eastAsia="sr-Latn-CS"/>
              </w:rPr>
              <w:t xml:space="preserve"> dr I. Petrović</w:t>
            </w:r>
            <w:r w:rsidR="004D51E4" w:rsidRPr="009E2161">
              <w:rPr>
                <w:rFonts w:ascii="Times New Roman" w:eastAsia="Times New Roman" w:hAnsi="Times New Roman" w:cs="Times New Roman"/>
                <w:sz w:val="24"/>
                <w:szCs w:val="24"/>
                <w:lang w:val="sr-Latn-CS" w:eastAsia="sr-Latn-CS"/>
              </w:rPr>
              <w:t>,</w:t>
            </w:r>
            <w:r w:rsidR="00B041F5" w:rsidRPr="009E2161">
              <w:rPr>
                <w:rFonts w:ascii="Times New Roman" w:eastAsia="Times New Roman" w:hAnsi="Times New Roman" w:cs="Times New Roman"/>
                <w:sz w:val="24"/>
                <w:szCs w:val="24"/>
                <w:lang w:val="sr-Latn-CS" w:eastAsia="sr-Latn-CS"/>
              </w:rPr>
              <w:t xml:space="preserve"> </w:t>
            </w:r>
            <w:r w:rsidR="00B041F5" w:rsidRPr="009E21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l-SI"/>
              </w:rPr>
              <w:t>Doc dr V. Marković</w:t>
            </w:r>
            <w:r w:rsidR="00B041F5" w:rsidRPr="009E2161">
              <w:rPr>
                <w:rFonts w:ascii="Times New Roman" w:hAnsi="Times New Roman" w:cs="Times New Roman"/>
                <w:iCs/>
                <w:sz w:val="24"/>
                <w:szCs w:val="24"/>
                <w:lang w:val="sl-SI"/>
              </w:rPr>
              <w:t>,</w:t>
            </w:r>
            <w:r w:rsidR="00B041F5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 xml:space="preserve"> </w:t>
            </w:r>
            <w:r w:rsidR="0073066E" w:rsidRPr="009E21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l-SI"/>
              </w:rPr>
              <w:t>Doc</w:t>
            </w:r>
            <w:r w:rsidRPr="009E21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l-SI"/>
              </w:rPr>
              <w:t xml:space="preserve"> dr M. J. Lukić</w:t>
            </w:r>
            <w:r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>,</w:t>
            </w:r>
            <w:r w:rsidR="00AE09EE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 xml:space="preserve"> Ass dr </w:t>
            </w:r>
            <w:r w:rsidR="0073066E" w:rsidRPr="009E2161">
              <w:rPr>
                <w:rFonts w:ascii="Times New Roman" w:hAnsi="Times New Roman" w:cs="Times New Roman"/>
                <w:i/>
                <w:sz w:val="24"/>
                <w:szCs w:val="24"/>
                <w:lang w:val="sl-SI"/>
              </w:rPr>
              <w:t>I. Tutuš, ass dr N. Kresojević</w:t>
            </w:r>
          </w:p>
        </w:tc>
      </w:tr>
    </w:tbl>
    <w:p w14:paraId="5B4DA6E6" w14:textId="4D08BF2A" w:rsidR="00B62D07" w:rsidRPr="009E2161" w:rsidRDefault="00B62D07" w:rsidP="00CB68F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1"/>
        <w:gridCol w:w="7899"/>
      </w:tblGrid>
      <w:tr w:rsidR="00B62D07" w:rsidRPr="009E2161" w14:paraId="0E04C79D" w14:textId="77777777" w:rsidTr="00527222">
        <w:tc>
          <w:tcPr>
            <w:tcW w:w="1451" w:type="dxa"/>
          </w:tcPr>
          <w:p w14:paraId="3941A5D1" w14:textId="77777777" w:rsidR="00B62D07" w:rsidRPr="009E2161" w:rsidRDefault="00B62D07" w:rsidP="00527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Datum</w:t>
            </w:r>
          </w:p>
        </w:tc>
        <w:tc>
          <w:tcPr>
            <w:tcW w:w="7899" w:type="dxa"/>
          </w:tcPr>
          <w:p w14:paraId="2683168C" w14:textId="29DB6B29" w:rsidR="00B62D07" w:rsidRPr="009E2161" w:rsidRDefault="00A5126D" w:rsidP="005272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</w:rPr>
              <w:t>09.02. –13.02.</w:t>
            </w:r>
          </w:p>
        </w:tc>
      </w:tr>
      <w:tr w:rsidR="00B62D07" w:rsidRPr="009E2161" w14:paraId="064BD317" w14:textId="77777777" w:rsidTr="00527222">
        <w:tc>
          <w:tcPr>
            <w:tcW w:w="1451" w:type="dxa"/>
          </w:tcPr>
          <w:p w14:paraId="686A81D6" w14:textId="77777777" w:rsidR="00B62D07" w:rsidRPr="009E2161" w:rsidRDefault="00B62D07" w:rsidP="00527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7899" w:type="dxa"/>
          </w:tcPr>
          <w:p w14:paraId="5903EA99" w14:textId="217DBFAD" w:rsidR="00B62D07" w:rsidRPr="009E2161" w:rsidRDefault="00B62D07" w:rsidP="00527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14. REKAPUTULACIJA ZNANJA, PISANJE ESEJA</w:t>
            </w:r>
          </w:p>
        </w:tc>
      </w:tr>
      <w:tr w:rsidR="00B62D07" w:rsidRPr="009E2161" w14:paraId="687CF4DD" w14:textId="77777777" w:rsidTr="00B62D07">
        <w:trPr>
          <w:trHeight w:val="269"/>
        </w:trPr>
        <w:tc>
          <w:tcPr>
            <w:tcW w:w="1451" w:type="dxa"/>
          </w:tcPr>
          <w:p w14:paraId="25EDD53A" w14:textId="77777777" w:rsidR="00B62D07" w:rsidRPr="009E2161" w:rsidRDefault="00B62D07" w:rsidP="00527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61">
              <w:rPr>
                <w:rFonts w:ascii="Times New Roman" w:hAnsi="Times New Roman" w:cs="Times New Roman"/>
                <w:sz w:val="24"/>
                <w:szCs w:val="24"/>
              </w:rPr>
              <w:t>Nastavnici</w:t>
            </w:r>
          </w:p>
        </w:tc>
        <w:tc>
          <w:tcPr>
            <w:tcW w:w="7899" w:type="dxa"/>
          </w:tcPr>
          <w:p w14:paraId="3019CA91" w14:textId="053933E4" w:rsidR="00B62D07" w:rsidRPr="009E2161" w:rsidRDefault="00B62D07" w:rsidP="005272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2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CS" w:eastAsia="sr-Latn-CS"/>
              </w:rPr>
              <w:t>SVI NASTAVNICI</w:t>
            </w:r>
          </w:p>
        </w:tc>
      </w:tr>
    </w:tbl>
    <w:p w14:paraId="639A8087" w14:textId="77777777" w:rsidR="00B62D07" w:rsidRPr="009E2161" w:rsidRDefault="00B62D07" w:rsidP="00CB68FF">
      <w:pPr>
        <w:rPr>
          <w:rFonts w:ascii="Times New Roman" w:hAnsi="Times New Roman" w:cs="Times New Roman"/>
          <w:sz w:val="24"/>
          <w:szCs w:val="24"/>
        </w:rPr>
      </w:pPr>
    </w:p>
    <w:sectPr w:rsidR="00B62D07" w:rsidRPr="009E2161" w:rsidSect="007719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52782A" w14:textId="77777777" w:rsidR="003104CC" w:rsidRDefault="003104CC" w:rsidP="00B82EFE">
      <w:pPr>
        <w:spacing w:after="0" w:line="240" w:lineRule="auto"/>
      </w:pPr>
      <w:r>
        <w:separator/>
      </w:r>
    </w:p>
  </w:endnote>
  <w:endnote w:type="continuationSeparator" w:id="0">
    <w:p w14:paraId="44816FB9" w14:textId="77777777" w:rsidR="003104CC" w:rsidRDefault="003104CC" w:rsidP="00B82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2BE4A7" w14:textId="77777777" w:rsidR="003104CC" w:rsidRDefault="003104CC" w:rsidP="00B82EFE">
      <w:pPr>
        <w:spacing w:after="0" w:line="240" w:lineRule="auto"/>
      </w:pPr>
      <w:r>
        <w:separator/>
      </w:r>
    </w:p>
  </w:footnote>
  <w:footnote w:type="continuationSeparator" w:id="0">
    <w:p w14:paraId="0D99ABAC" w14:textId="77777777" w:rsidR="003104CC" w:rsidRDefault="003104CC" w:rsidP="00B82E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8FF"/>
    <w:rsid w:val="000467A6"/>
    <w:rsid w:val="00064DF2"/>
    <w:rsid w:val="00070687"/>
    <w:rsid w:val="000A5B4C"/>
    <w:rsid w:val="000A652D"/>
    <w:rsid w:val="000D424E"/>
    <w:rsid w:val="000E1D2B"/>
    <w:rsid w:val="000E24AF"/>
    <w:rsid w:val="000F7548"/>
    <w:rsid w:val="001012C5"/>
    <w:rsid w:val="00107703"/>
    <w:rsid w:val="001101DD"/>
    <w:rsid w:val="00134DBF"/>
    <w:rsid w:val="00142BBE"/>
    <w:rsid w:val="0014342F"/>
    <w:rsid w:val="00143A34"/>
    <w:rsid w:val="0016709B"/>
    <w:rsid w:val="0019242B"/>
    <w:rsid w:val="001A13EC"/>
    <w:rsid w:val="001B6051"/>
    <w:rsid w:val="001B7811"/>
    <w:rsid w:val="001C7F4F"/>
    <w:rsid w:val="001D1280"/>
    <w:rsid w:val="001E19DD"/>
    <w:rsid w:val="00207F15"/>
    <w:rsid w:val="00212701"/>
    <w:rsid w:val="00212E56"/>
    <w:rsid w:val="00213F55"/>
    <w:rsid w:val="0029683D"/>
    <w:rsid w:val="00297334"/>
    <w:rsid w:val="002D759E"/>
    <w:rsid w:val="002F568B"/>
    <w:rsid w:val="00307441"/>
    <w:rsid w:val="003104CC"/>
    <w:rsid w:val="00335DB8"/>
    <w:rsid w:val="0035391A"/>
    <w:rsid w:val="003865A3"/>
    <w:rsid w:val="003A1DA0"/>
    <w:rsid w:val="003A6BAE"/>
    <w:rsid w:val="003B19E4"/>
    <w:rsid w:val="003F6481"/>
    <w:rsid w:val="00431617"/>
    <w:rsid w:val="00437A15"/>
    <w:rsid w:val="00447D12"/>
    <w:rsid w:val="0047417F"/>
    <w:rsid w:val="004805D4"/>
    <w:rsid w:val="00482E61"/>
    <w:rsid w:val="004A2AF8"/>
    <w:rsid w:val="004D51E4"/>
    <w:rsid w:val="004F4BE2"/>
    <w:rsid w:val="00534EAE"/>
    <w:rsid w:val="005366AE"/>
    <w:rsid w:val="005443BA"/>
    <w:rsid w:val="005B0C4F"/>
    <w:rsid w:val="005B28C4"/>
    <w:rsid w:val="005B55D4"/>
    <w:rsid w:val="005C210D"/>
    <w:rsid w:val="005C725F"/>
    <w:rsid w:val="005D2B2A"/>
    <w:rsid w:val="005D3A30"/>
    <w:rsid w:val="005D6DBB"/>
    <w:rsid w:val="005E1D19"/>
    <w:rsid w:val="00620795"/>
    <w:rsid w:val="00696465"/>
    <w:rsid w:val="006A7F4D"/>
    <w:rsid w:val="006C5D35"/>
    <w:rsid w:val="006D4AE9"/>
    <w:rsid w:val="00712EB3"/>
    <w:rsid w:val="0073066E"/>
    <w:rsid w:val="007719A4"/>
    <w:rsid w:val="007806C7"/>
    <w:rsid w:val="007C4572"/>
    <w:rsid w:val="007D3E6E"/>
    <w:rsid w:val="007F5C1E"/>
    <w:rsid w:val="00814734"/>
    <w:rsid w:val="00837EFA"/>
    <w:rsid w:val="00861C03"/>
    <w:rsid w:val="008657E1"/>
    <w:rsid w:val="00867ABA"/>
    <w:rsid w:val="00896C95"/>
    <w:rsid w:val="008F295C"/>
    <w:rsid w:val="008F5CFE"/>
    <w:rsid w:val="00915F38"/>
    <w:rsid w:val="00925248"/>
    <w:rsid w:val="009429CD"/>
    <w:rsid w:val="009E2161"/>
    <w:rsid w:val="009F1851"/>
    <w:rsid w:val="009F1A64"/>
    <w:rsid w:val="00A26E5E"/>
    <w:rsid w:val="00A31634"/>
    <w:rsid w:val="00A46BA4"/>
    <w:rsid w:val="00A50994"/>
    <w:rsid w:val="00A5126D"/>
    <w:rsid w:val="00A77D0E"/>
    <w:rsid w:val="00A906EA"/>
    <w:rsid w:val="00A939EC"/>
    <w:rsid w:val="00A95054"/>
    <w:rsid w:val="00AA0DF8"/>
    <w:rsid w:val="00AA6E07"/>
    <w:rsid w:val="00AB5852"/>
    <w:rsid w:val="00AE09EE"/>
    <w:rsid w:val="00AE77AF"/>
    <w:rsid w:val="00AF18B3"/>
    <w:rsid w:val="00B041F5"/>
    <w:rsid w:val="00B05614"/>
    <w:rsid w:val="00B23C00"/>
    <w:rsid w:val="00B24B0C"/>
    <w:rsid w:val="00B621F3"/>
    <w:rsid w:val="00B62D07"/>
    <w:rsid w:val="00B763CB"/>
    <w:rsid w:val="00B82EFE"/>
    <w:rsid w:val="00BA1E76"/>
    <w:rsid w:val="00BA20DE"/>
    <w:rsid w:val="00BB2A14"/>
    <w:rsid w:val="00BC642A"/>
    <w:rsid w:val="00C03CFC"/>
    <w:rsid w:val="00C274AF"/>
    <w:rsid w:val="00C34B1A"/>
    <w:rsid w:val="00C43E47"/>
    <w:rsid w:val="00C5615F"/>
    <w:rsid w:val="00C67333"/>
    <w:rsid w:val="00C75DFC"/>
    <w:rsid w:val="00C92AB4"/>
    <w:rsid w:val="00C96C44"/>
    <w:rsid w:val="00CA0B92"/>
    <w:rsid w:val="00CB68FF"/>
    <w:rsid w:val="00CD50DE"/>
    <w:rsid w:val="00D3140A"/>
    <w:rsid w:val="00D467BA"/>
    <w:rsid w:val="00D52942"/>
    <w:rsid w:val="00D74684"/>
    <w:rsid w:val="00D8750D"/>
    <w:rsid w:val="00DA225E"/>
    <w:rsid w:val="00DB3CD9"/>
    <w:rsid w:val="00E00428"/>
    <w:rsid w:val="00E2217F"/>
    <w:rsid w:val="00E311A7"/>
    <w:rsid w:val="00E31A68"/>
    <w:rsid w:val="00E32E4F"/>
    <w:rsid w:val="00E471EC"/>
    <w:rsid w:val="00E5274F"/>
    <w:rsid w:val="00E53CBE"/>
    <w:rsid w:val="00E77AFD"/>
    <w:rsid w:val="00E95AFE"/>
    <w:rsid w:val="00EA6EC1"/>
    <w:rsid w:val="00ED3B57"/>
    <w:rsid w:val="00F018DA"/>
    <w:rsid w:val="00F05E16"/>
    <w:rsid w:val="00F2668E"/>
    <w:rsid w:val="00F36F67"/>
    <w:rsid w:val="00F37940"/>
    <w:rsid w:val="00F450FB"/>
    <w:rsid w:val="00F50277"/>
    <w:rsid w:val="00F54B51"/>
    <w:rsid w:val="00F551EC"/>
    <w:rsid w:val="00F663DF"/>
    <w:rsid w:val="00FC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2DF48C"/>
  <w15:docId w15:val="{D299821D-3242-4B9C-9418-D8D0499B3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19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6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82E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2EFE"/>
  </w:style>
  <w:style w:type="paragraph" w:styleId="Footer">
    <w:name w:val="footer"/>
    <w:basedOn w:val="Normal"/>
    <w:link w:val="FooterChar"/>
    <w:uiPriority w:val="99"/>
    <w:unhideWhenUsed/>
    <w:rsid w:val="00B82E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2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Kacar</cp:lastModifiedBy>
  <cp:revision>23</cp:revision>
  <cp:lastPrinted>2016-09-27T06:52:00Z</cp:lastPrinted>
  <dcterms:created xsi:type="dcterms:W3CDTF">2024-09-28T21:58:00Z</dcterms:created>
  <dcterms:modified xsi:type="dcterms:W3CDTF">2025-11-02T10:58:00Z</dcterms:modified>
</cp:coreProperties>
</file>